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041DA" w14:textId="36574BDD" w:rsidR="00B84AF1" w:rsidRDefault="00A767A7" w:rsidP="00D119BC">
      <w:pPr>
        <w:spacing w:line="360" w:lineRule="auto"/>
        <w:jc w:val="center"/>
        <w:rPr>
          <w:sz w:val="24"/>
          <w:szCs w:val="24"/>
        </w:rPr>
      </w:pPr>
      <w:r w:rsidRPr="00D119BC">
        <w:rPr>
          <w:b/>
          <w:bCs/>
          <w:sz w:val="28"/>
          <w:szCs w:val="28"/>
        </w:rPr>
        <w:t>TRIBUNALE DI BRESCIA</w:t>
      </w:r>
      <w:r w:rsidR="009C4CBA">
        <w:rPr>
          <w:sz w:val="24"/>
          <w:szCs w:val="24"/>
        </w:rPr>
        <w:t xml:space="preserve"> </w:t>
      </w:r>
    </w:p>
    <w:p w14:paraId="7AEB8DD8" w14:textId="77777777" w:rsidR="001A62E6" w:rsidRDefault="001A62E6" w:rsidP="00D119BC">
      <w:pPr>
        <w:spacing w:line="360" w:lineRule="auto"/>
        <w:jc w:val="center"/>
        <w:rPr>
          <w:sz w:val="24"/>
          <w:szCs w:val="24"/>
        </w:rPr>
      </w:pPr>
    </w:p>
    <w:p w14:paraId="5C0F530E" w14:textId="65AFC334" w:rsidR="009C4CBA" w:rsidRDefault="00B84AF1" w:rsidP="00D119BC">
      <w:pPr>
        <w:spacing w:line="360" w:lineRule="auto"/>
        <w:ind w:left="1560" w:hanging="1560"/>
        <w:jc w:val="both"/>
        <w:rPr>
          <w:sz w:val="24"/>
          <w:szCs w:val="24"/>
        </w:rPr>
      </w:pPr>
      <w:proofErr w:type="gramStart"/>
      <w:r w:rsidRPr="00B84AF1">
        <w:rPr>
          <w:sz w:val="24"/>
          <w:szCs w:val="24"/>
        </w:rPr>
        <w:t>Oggetto :</w:t>
      </w:r>
      <w:proofErr w:type="gramEnd"/>
      <w:r w:rsidRPr="00B84AF1">
        <w:rPr>
          <w:sz w:val="24"/>
          <w:szCs w:val="24"/>
        </w:rPr>
        <w:t xml:space="preserve">  </w:t>
      </w:r>
      <w:r w:rsidR="00C44937" w:rsidRPr="00C44937">
        <w:rPr>
          <w:sz w:val="24"/>
          <w:szCs w:val="24"/>
        </w:rPr>
        <w:t>RG n</w:t>
      </w:r>
      <w:r w:rsidR="00A767A7">
        <w:rPr>
          <w:sz w:val="24"/>
          <w:szCs w:val="24"/>
        </w:rPr>
        <w:t xml:space="preserve">° </w:t>
      </w:r>
      <w:r w:rsidR="009253A6">
        <w:rPr>
          <w:sz w:val="24"/>
          <w:szCs w:val="24"/>
        </w:rPr>
        <w:t>XXXX</w:t>
      </w:r>
      <w:r w:rsidR="004F3E92">
        <w:rPr>
          <w:sz w:val="24"/>
          <w:szCs w:val="24"/>
        </w:rPr>
        <w:t>/</w:t>
      </w:r>
      <w:r w:rsidR="009253A6">
        <w:rPr>
          <w:sz w:val="24"/>
          <w:szCs w:val="24"/>
        </w:rPr>
        <w:t>XXXX</w:t>
      </w:r>
    </w:p>
    <w:p w14:paraId="570BF6A4" w14:textId="2E698C6A" w:rsidR="00A767A7" w:rsidRDefault="00A767A7" w:rsidP="00D119BC">
      <w:pPr>
        <w:spacing w:line="360" w:lineRule="auto"/>
        <w:ind w:left="1560" w:hanging="15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Giudice :</w:t>
      </w:r>
      <w:proofErr w:type="gramEnd"/>
      <w:r>
        <w:rPr>
          <w:sz w:val="24"/>
          <w:szCs w:val="24"/>
        </w:rPr>
        <w:t xml:space="preserve"> </w:t>
      </w:r>
      <w:r w:rsidR="008D3C4B">
        <w:rPr>
          <w:sz w:val="24"/>
          <w:szCs w:val="24"/>
        </w:rPr>
        <w:t>Dott.</w:t>
      </w:r>
      <w:r w:rsidR="00EE5F17">
        <w:rPr>
          <w:sz w:val="24"/>
          <w:szCs w:val="24"/>
        </w:rPr>
        <w:t xml:space="preserve"> </w:t>
      </w:r>
      <w:r w:rsidR="009253A6">
        <w:rPr>
          <w:sz w:val="24"/>
          <w:szCs w:val="24"/>
        </w:rPr>
        <w:t>XXX</w:t>
      </w:r>
    </w:p>
    <w:p w14:paraId="05753EED" w14:textId="77777777" w:rsidR="008D3C4B" w:rsidRDefault="008D3C4B" w:rsidP="00D119BC">
      <w:pPr>
        <w:spacing w:line="360" w:lineRule="auto"/>
        <w:ind w:left="1560" w:hanging="1560"/>
        <w:jc w:val="both"/>
        <w:rPr>
          <w:sz w:val="24"/>
          <w:szCs w:val="24"/>
        </w:rPr>
      </w:pPr>
    </w:p>
    <w:p w14:paraId="22CC9A5B" w14:textId="2EAAEC59" w:rsidR="00B84AF1" w:rsidRDefault="00A767A7" w:rsidP="00A767A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GIURAMENTO DEL CTU ED INDICAZIONE IN MERITO ALLA DATA DELLE INIZIO DELLE OPERAZIONI PERITALI</w:t>
      </w:r>
    </w:p>
    <w:p w14:paraId="57076BEF" w14:textId="77777777" w:rsidR="008D3C4B" w:rsidRDefault="008D3C4B" w:rsidP="00A767A7">
      <w:pPr>
        <w:spacing w:line="360" w:lineRule="auto"/>
        <w:jc w:val="center"/>
        <w:rPr>
          <w:b/>
          <w:bCs/>
          <w:sz w:val="24"/>
          <w:szCs w:val="24"/>
        </w:rPr>
      </w:pPr>
    </w:p>
    <w:p w14:paraId="4BC18460" w14:textId="4C8581B7" w:rsidR="00602E5E" w:rsidRDefault="009253A6" w:rsidP="00A767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</w:t>
      </w:r>
      <w:r w:rsidR="00A767A7">
        <w:rPr>
          <w:sz w:val="24"/>
          <w:szCs w:val="24"/>
        </w:rPr>
        <w:t xml:space="preserve"> sottoscritt</w:t>
      </w:r>
      <w:r>
        <w:rPr>
          <w:sz w:val="24"/>
          <w:szCs w:val="24"/>
        </w:rPr>
        <w:t>o</w:t>
      </w:r>
      <w:r w:rsidR="00A767A7">
        <w:rPr>
          <w:sz w:val="24"/>
          <w:szCs w:val="24"/>
        </w:rPr>
        <w:t xml:space="preserve"> Dott. Ing. </w:t>
      </w:r>
      <w:r>
        <w:rPr>
          <w:sz w:val="24"/>
          <w:szCs w:val="24"/>
        </w:rPr>
        <w:t>XXXX</w:t>
      </w:r>
      <w:r w:rsidR="00A767A7">
        <w:rPr>
          <w:sz w:val="24"/>
          <w:szCs w:val="24"/>
        </w:rPr>
        <w:t>, nat</w:t>
      </w:r>
      <w:r>
        <w:rPr>
          <w:sz w:val="24"/>
          <w:szCs w:val="24"/>
        </w:rPr>
        <w:t>o</w:t>
      </w:r>
      <w:r w:rsidR="00A767A7">
        <w:rPr>
          <w:sz w:val="24"/>
          <w:szCs w:val="24"/>
        </w:rPr>
        <w:t xml:space="preserve"> a </w:t>
      </w:r>
      <w:r>
        <w:rPr>
          <w:sz w:val="24"/>
          <w:szCs w:val="24"/>
        </w:rPr>
        <w:t>XXX</w:t>
      </w:r>
      <w:r w:rsidR="00A767A7">
        <w:rPr>
          <w:sz w:val="24"/>
          <w:szCs w:val="24"/>
        </w:rPr>
        <w:t xml:space="preserve"> il </w:t>
      </w:r>
      <w:r>
        <w:rPr>
          <w:sz w:val="24"/>
          <w:szCs w:val="24"/>
        </w:rPr>
        <w:t>XX/XX/XXX</w:t>
      </w:r>
      <w:r w:rsidR="00A767A7">
        <w:rPr>
          <w:sz w:val="24"/>
          <w:szCs w:val="24"/>
        </w:rPr>
        <w:t xml:space="preserve">, con studio a </w:t>
      </w:r>
      <w:r>
        <w:rPr>
          <w:sz w:val="24"/>
          <w:szCs w:val="24"/>
        </w:rPr>
        <w:t xml:space="preserve">XXX </w:t>
      </w:r>
      <w:r w:rsidR="00A767A7">
        <w:rPr>
          <w:sz w:val="24"/>
          <w:szCs w:val="24"/>
        </w:rPr>
        <w:t xml:space="preserve">(BS), Via </w:t>
      </w:r>
      <w:r>
        <w:rPr>
          <w:sz w:val="24"/>
          <w:szCs w:val="24"/>
        </w:rPr>
        <w:t xml:space="preserve">XXX </w:t>
      </w:r>
      <w:r w:rsidR="008D3C4B">
        <w:rPr>
          <w:sz w:val="24"/>
          <w:szCs w:val="24"/>
        </w:rPr>
        <w:t xml:space="preserve">n° </w:t>
      </w:r>
      <w:r>
        <w:rPr>
          <w:sz w:val="24"/>
          <w:szCs w:val="24"/>
        </w:rPr>
        <w:t>XXX</w:t>
      </w:r>
      <w:r w:rsidR="00A767A7">
        <w:rPr>
          <w:sz w:val="24"/>
          <w:szCs w:val="24"/>
        </w:rPr>
        <w:t xml:space="preserve">, indirizzo mail: </w:t>
      </w:r>
      <w:hyperlink r:id="rId7" w:history="1">
        <w:proofErr w:type="spellStart"/>
        <w:r w:rsidR="00A767A7" w:rsidRPr="00251523">
          <w:rPr>
            <w:rStyle w:val="Collegamentoipertestuale"/>
            <w:sz w:val="24"/>
            <w:szCs w:val="24"/>
          </w:rPr>
          <w:t>l</w:t>
        </w:r>
        <w:r>
          <w:rPr>
            <w:rStyle w:val="Collegamentoipertestuale"/>
            <w:sz w:val="24"/>
            <w:szCs w:val="24"/>
          </w:rPr>
          <w:t>XXX</w:t>
        </w:r>
        <w:proofErr w:type="spellEnd"/>
      </w:hyperlink>
      <w:r w:rsidR="00A767A7">
        <w:rPr>
          <w:sz w:val="24"/>
          <w:szCs w:val="24"/>
        </w:rPr>
        <w:t xml:space="preserve">, </w:t>
      </w:r>
      <w:proofErr w:type="spellStart"/>
      <w:r w:rsidR="00E741D5">
        <w:rPr>
          <w:sz w:val="24"/>
          <w:szCs w:val="24"/>
        </w:rPr>
        <w:t>cell</w:t>
      </w:r>
      <w:proofErr w:type="spellEnd"/>
      <w:r w:rsidR="00E741D5">
        <w:rPr>
          <w:sz w:val="24"/>
          <w:szCs w:val="24"/>
        </w:rPr>
        <w:t xml:space="preserve">. </w:t>
      </w:r>
      <w:r>
        <w:rPr>
          <w:sz w:val="24"/>
          <w:szCs w:val="24"/>
        </w:rPr>
        <w:t>XXXX</w:t>
      </w:r>
      <w:r w:rsidR="00E741D5">
        <w:rPr>
          <w:sz w:val="24"/>
          <w:szCs w:val="24"/>
        </w:rPr>
        <w:t xml:space="preserve">, </w:t>
      </w:r>
      <w:r w:rsidR="00A767A7">
        <w:rPr>
          <w:sz w:val="24"/>
          <w:szCs w:val="24"/>
        </w:rPr>
        <w:t>nominat</w:t>
      </w:r>
      <w:r>
        <w:rPr>
          <w:sz w:val="24"/>
          <w:szCs w:val="24"/>
        </w:rPr>
        <w:t>o</w:t>
      </w:r>
      <w:r w:rsidR="00A767A7">
        <w:rPr>
          <w:sz w:val="24"/>
          <w:szCs w:val="24"/>
        </w:rPr>
        <w:t xml:space="preserve"> CTU con Ordinanza in data </w:t>
      </w:r>
      <w:r>
        <w:rPr>
          <w:sz w:val="24"/>
          <w:szCs w:val="24"/>
        </w:rPr>
        <w:t>XXXX/2024</w:t>
      </w:r>
      <w:r w:rsidR="00A767A7">
        <w:rPr>
          <w:sz w:val="24"/>
          <w:szCs w:val="24"/>
        </w:rPr>
        <w:t>, consapevole delle responsabilità civili e penali correlate all’incarico</w:t>
      </w:r>
    </w:p>
    <w:p w14:paraId="50563933" w14:textId="77777777" w:rsidR="001A62E6" w:rsidRDefault="001A62E6" w:rsidP="00A767A7">
      <w:pPr>
        <w:spacing w:line="360" w:lineRule="auto"/>
        <w:jc w:val="both"/>
        <w:rPr>
          <w:sz w:val="24"/>
          <w:szCs w:val="24"/>
        </w:rPr>
      </w:pPr>
    </w:p>
    <w:p w14:paraId="4073C423" w14:textId="5A0027A5" w:rsidR="00A767A7" w:rsidRDefault="00DC285B" w:rsidP="00A767A7">
      <w:pPr>
        <w:spacing w:line="360" w:lineRule="auto"/>
        <w:jc w:val="center"/>
        <w:rPr>
          <w:b/>
          <w:bCs/>
          <w:sz w:val="24"/>
          <w:szCs w:val="24"/>
        </w:rPr>
      </w:pPr>
      <w:r w:rsidRPr="00B715AB">
        <w:rPr>
          <w:b/>
          <w:bCs/>
          <w:sz w:val="24"/>
          <w:szCs w:val="24"/>
        </w:rPr>
        <w:t>DICHIARA</w:t>
      </w:r>
    </w:p>
    <w:p w14:paraId="3E089A55" w14:textId="77777777" w:rsidR="001A62E6" w:rsidRPr="00B715AB" w:rsidRDefault="001A62E6" w:rsidP="00A767A7">
      <w:pPr>
        <w:spacing w:line="360" w:lineRule="auto"/>
        <w:jc w:val="center"/>
        <w:rPr>
          <w:b/>
          <w:bCs/>
          <w:sz w:val="24"/>
          <w:szCs w:val="24"/>
        </w:rPr>
      </w:pPr>
    </w:p>
    <w:p w14:paraId="1EAE6B85" w14:textId="7032DAC9" w:rsidR="00A767A7" w:rsidRDefault="00A767A7" w:rsidP="00A767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E741D5">
        <w:rPr>
          <w:sz w:val="24"/>
          <w:szCs w:val="24"/>
        </w:rPr>
        <w:t xml:space="preserve">essere indifferente e di </w:t>
      </w:r>
      <w:r>
        <w:rPr>
          <w:sz w:val="24"/>
          <w:szCs w:val="24"/>
        </w:rPr>
        <w:t>accettare l’incarico</w:t>
      </w:r>
      <w:r w:rsidR="00E741D5">
        <w:rPr>
          <w:sz w:val="24"/>
          <w:szCs w:val="24"/>
        </w:rPr>
        <w:t xml:space="preserve"> </w:t>
      </w:r>
    </w:p>
    <w:p w14:paraId="3192CA64" w14:textId="77777777" w:rsidR="001A62E6" w:rsidRDefault="001A62E6" w:rsidP="00A767A7">
      <w:pPr>
        <w:spacing w:line="360" w:lineRule="auto"/>
        <w:jc w:val="both"/>
        <w:rPr>
          <w:sz w:val="24"/>
          <w:szCs w:val="24"/>
        </w:rPr>
      </w:pPr>
    </w:p>
    <w:p w14:paraId="0CD154D1" w14:textId="266FE987" w:rsidR="00A767A7" w:rsidRDefault="00A767A7" w:rsidP="00A767A7">
      <w:pPr>
        <w:spacing w:line="360" w:lineRule="auto"/>
        <w:jc w:val="center"/>
        <w:rPr>
          <w:b/>
          <w:bCs/>
          <w:sz w:val="24"/>
          <w:szCs w:val="24"/>
        </w:rPr>
      </w:pPr>
      <w:r w:rsidRPr="00E741D5">
        <w:rPr>
          <w:b/>
          <w:bCs/>
          <w:sz w:val="24"/>
          <w:szCs w:val="24"/>
        </w:rPr>
        <w:t>GIURA</w:t>
      </w:r>
    </w:p>
    <w:p w14:paraId="1637283A" w14:textId="77777777" w:rsidR="001A62E6" w:rsidRDefault="001A62E6" w:rsidP="00A767A7">
      <w:pPr>
        <w:spacing w:line="360" w:lineRule="auto"/>
        <w:jc w:val="center"/>
        <w:rPr>
          <w:b/>
          <w:bCs/>
          <w:sz w:val="24"/>
          <w:szCs w:val="24"/>
        </w:rPr>
      </w:pPr>
    </w:p>
    <w:p w14:paraId="4D5B060E" w14:textId="1C17D1AB" w:rsidR="00A767A7" w:rsidRDefault="00A767A7" w:rsidP="00A767A7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E741D5">
        <w:rPr>
          <w:b/>
          <w:bCs/>
          <w:i/>
          <w:iCs/>
          <w:sz w:val="24"/>
          <w:szCs w:val="24"/>
        </w:rPr>
        <w:t>di bene e fedelmente adempiere</w:t>
      </w:r>
      <w:r w:rsidR="00E741D5">
        <w:rPr>
          <w:b/>
          <w:bCs/>
          <w:i/>
          <w:iCs/>
          <w:sz w:val="24"/>
          <w:szCs w:val="24"/>
        </w:rPr>
        <w:t xml:space="preserve"> l</w:t>
      </w:r>
      <w:r w:rsidRPr="00E741D5">
        <w:rPr>
          <w:b/>
          <w:bCs/>
          <w:i/>
          <w:iCs/>
          <w:sz w:val="24"/>
          <w:szCs w:val="24"/>
        </w:rPr>
        <w:t>e funzioni affidategli al solo scopo di far conoscere al Giudice la verità</w:t>
      </w:r>
    </w:p>
    <w:p w14:paraId="24C8982A" w14:textId="77777777" w:rsidR="001A62E6" w:rsidRPr="00E741D5" w:rsidRDefault="001A62E6" w:rsidP="00A767A7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</w:p>
    <w:p w14:paraId="31968F31" w14:textId="2E1D9C9F" w:rsidR="00A767A7" w:rsidRPr="00B715AB" w:rsidRDefault="006651EB" w:rsidP="00A767A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PROPONE</w:t>
      </w:r>
    </w:p>
    <w:p w14:paraId="04FF425C" w14:textId="673247BB" w:rsidR="00E04A54" w:rsidRPr="00366FFB" w:rsidRDefault="00366FFB" w:rsidP="00E04A54">
      <w:pPr>
        <w:spacing w:line="360" w:lineRule="auto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sz w:val="24"/>
          <w:szCs w:val="24"/>
        </w:rPr>
        <w:t>stante la data della prossima udienza</w:t>
      </w:r>
      <w:r w:rsidR="006651EB">
        <w:rPr>
          <w:sz w:val="24"/>
          <w:szCs w:val="24"/>
        </w:rPr>
        <w:t xml:space="preserve"> </w:t>
      </w:r>
      <w:r w:rsidR="008D3C4B">
        <w:rPr>
          <w:sz w:val="24"/>
          <w:szCs w:val="24"/>
        </w:rPr>
        <w:t xml:space="preserve">fissata </w:t>
      </w:r>
      <w:r w:rsidR="001A62E6">
        <w:rPr>
          <w:sz w:val="24"/>
          <w:szCs w:val="24"/>
        </w:rPr>
        <w:t xml:space="preserve">in trattazione scritta </w:t>
      </w:r>
      <w:r w:rsidR="008D3C4B">
        <w:rPr>
          <w:sz w:val="24"/>
          <w:szCs w:val="24"/>
        </w:rPr>
        <w:t xml:space="preserve">per il giorno </w:t>
      </w:r>
      <w:r w:rsidR="009253A6">
        <w:rPr>
          <w:sz w:val="24"/>
          <w:szCs w:val="24"/>
        </w:rPr>
        <w:t>XXX/XX</w:t>
      </w:r>
      <w:r w:rsidR="00A00A1B">
        <w:rPr>
          <w:sz w:val="24"/>
          <w:szCs w:val="24"/>
        </w:rPr>
        <w:t>/2024</w:t>
      </w:r>
      <w:r>
        <w:rPr>
          <w:sz w:val="24"/>
          <w:szCs w:val="24"/>
        </w:rPr>
        <w:t xml:space="preserve">, </w:t>
      </w:r>
      <w:r w:rsidR="00E04A54">
        <w:rPr>
          <w:sz w:val="24"/>
          <w:szCs w:val="24"/>
        </w:rPr>
        <w:t>quale data di inizio delle operazioni peritali</w:t>
      </w:r>
      <w:r w:rsidR="006651EB">
        <w:rPr>
          <w:sz w:val="24"/>
          <w:szCs w:val="24"/>
        </w:rPr>
        <w:t>,</w:t>
      </w:r>
      <w:r w:rsidR="00E04A54">
        <w:rPr>
          <w:sz w:val="24"/>
          <w:szCs w:val="24"/>
        </w:rPr>
        <w:t xml:space="preserve"> </w:t>
      </w:r>
      <w:r w:rsidR="00E04A54" w:rsidRPr="00366FFB">
        <w:rPr>
          <w:sz w:val="24"/>
          <w:szCs w:val="24"/>
        </w:rPr>
        <w:t>il giorno</w:t>
      </w:r>
      <w:r>
        <w:rPr>
          <w:sz w:val="24"/>
          <w:szCs w:val="24"/>
        </w:rPr>
        <w:t xml:space="preserve"> </w:t>
      </w:r>
      <w:r w:rsidR="009253A6">
        <w:rPr>
          <w:b/>
          <w:bCs/>
          <w:i/>
          <w:iCs/>
          <w:sz w:val="24"/>
          <w:szCs w:val="24"/>
          <w:u w:val="single"/>
        </w:rPr>
        <w:t>XXXX</w:t>
      </w:r>
      <w:r w:rsidR="00E04A54" w:rsidRPr="00366FFB">
        <w:rPr>
          <w:b/>
          <w:bCs/>
          <w:i/>
          <w:iCs/>
          <w:sz w:val="24"/>
          <w:szCs w:val="24"/>
          <w:u w:val="single"/>
        </w:rPr>
        <w:t xml:space="preserve"> ore </w:t>
      </w:r>
      <w:r w:rsidR="009253A6">
        <w:rPr>
          <w:b/>
          <w:bCs/>
          <w:i/>
          <w:iCs/>
          <w:sz w:val="24"/>
          <w:szCs w:val="24"/>
          <w:u w:val="single"/>
        </w:rPr>
        <w:t>XXX</w:t>
      </w:r>
      <w:r w:rsidRPr="00366FFB">
        <w:rPr>
          <w:b/>
          <w:bCs/>
          <w:i/>
          <w:iCs/>
          <w:sz w:val="24"/>
          <w:szCs w:val="24"/>
          <w:u w:val="single"/>
        </w:rPr>
        <w:t xml:space="preserve"> presso </w:t>
      </w:r>
      <w:r w:rsidR="00A00A1B">
        <w:rPr>
          <w:b/>
          <w:bCs/>
          <w:i/>
          <w:iCs/>
          <w:sz w:val="24"/>
          <w:szCs w:val="24"/>
          <w:u w:val="single"/>
        </w:rPr>
        <w:t xml:space="preserve">i luoghi oggetto di </w:t>
      </w:r>
      <w:proofErr w:type="gramStart"/>
      <w:r w:rsidR="00A00A1B">
        <w:rPr>
          <w:b/>
          <w:bCs/>
          <w:i/>
          <w:iCs/>
          <w:sz w:val="24"/>
          <w:szCs w:val="24"/>
          <w:u w:val="single"/>
        </w:rPr>
        <w:t>contenzioso</w:t>
      </w:r>
      <w:r w:rsidR="00EE5F17">
        <w:rPr>
          <w:b/>
          <w:bCs/>
          <w:i/>
          <w:iCs/>
          <w:sz w:val="24"/>
          <w:szCs w:val="24"/>
          <w:u w:val="single"/>
        </w:rPr>
        <w:t xml:space="preserve"> </w:t>
      </w:r>
      <w:r w:rsidR="009253A6">
        <w:rPr>
          <w:b/>
          <w:bCs/>
          <w:i/>
          <w:iCs/>
          <w:sz w:val="24"/>
          <w:szCs w:val="24"/>
          <w:u w:val="single"/>
        </w:rPr>
        <w:t xml:space="preserve"> o</w:t>
      </w:r>
      <w:proofErr w:type="gramEnd"/>
      <w:r w:rsidR="009253A6">
        <w:rPr>
          <w:b/>
          <w:bCs/>
          <w:i/>
          <w:iCs/>
          <w:sz w:val="24"/>
          <w:szCs w:val="24"/>
          <w:u w:val="single"/>
        </w:rPr>
        <w:t xml:space="preserve"> lo studio del CTU (a discrezione del CTU)</w:t>
      </w:r>
      <w:r w:rsidRPr="00366FFB">
        <w:rPr>
          <w:b/>
          <w:bCs/>
          <w:i/>
          <w:iCs/>
          <w:sz w:val="24"/>
          <w:szCs w:val="24"/>
          <w:u w:val="single"/>
        </w:rPr>
        <w:t>.</w:t>
      </w:r>
    </w:p>
    <w:p w14:paraId="0264E451" w14:textId="4F245CC3" w:rsidR="002248D9" w:rsidRDefault="002248D9" w:rsidP="00E04A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chiede l’autorizzazione all’utilizzo del mezzo proprio e di poter effettuare, ove possibile, operazioni peritali da remoto</w:t>
      </w:r>
      <w:r w:rsidR="00922618">
        <w:rPr>
          <w:sz w:val="24"/>
          <w:szCs w:val="24"/>
        </w:rPr>
        <w:t>.</w:t>
      </w:r>
    </w:p>
    <w:p w14:paraId="7B3A0831" w14:textId="6A06ED2E" w:rsidR="00EE5F17" w:rsidRDefault="00EE5F17" w:rsidP="00E04A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9253A6">
        <w:rPr>
          <w:sz w:val="24"/>
          <w:szCs w:val="24"/>
        </w:rPr>
        <w:t>o</w:t>
      </w:r>
      <w:r>
        <w:rPr>
          <w:sz w:val="24"/>
          <w:szCs w:val="24"/>
        </w:rPr>
        <w:t xml:space="preserve"> scrivente si permette di proporre un fondo spese pari a € </w:t>
      </w:r>
      <w:r w:rsidR="009253A6">
        <w:rPr>
          <w:sz w:val="24"/>
          <w:szCs w:val="24"/>
        </w:rPr>
        <w:t>XXX</w:t>
      </w:r>
      <w:r>
        <w:rPr>
          <w:sz w:val="24"/>
          <w:szCs w:val="24"/>
        </w:rPr>
        <w:t xml:space="preserve"> oltre accessori di Legge.</w:t>
      </w:r>
    </w:p>
    <w:p w14:paraId="2AD1F8C8" w14:textId="6A00A193" w:rsidR="00922618" w:rsidRPr="00B84AF1" w:rsidRDefault="00922618" w:rsidP="00E04A54">
      <w:pPr>
        <w:spacing w:line="360" w:lineRule="auto"/>
        <w:jc w:val="both"/>
        <w:rPr>
          <w:sz w:val="24"/>
          <w:szCs w:val="24"/>
        </w:rPr>
      </w:pPr>
    </w:p>
    <w:p w14:paraId="6EBB5E9F" w14:textId="2FC7D5DF" w:rsidR="00F84FC1" w:rsidRPr="006E7737" w:rsidRDefault="00B84AF1" w:rsidP="00A767A7">
      <w:pPr>
        <w:spacing w:line="360" w:lineRule="auto"/>
        <w:ind w:left="1843" w:hanging="1843"/>
        <w:jc w:val="both"/>
        <w:rPr>
          <w:b/>
          <w:bCs/>
          <w:sz w:val="24"/>
        </w:rPr>
      </w:pPr>
      <w:r w:rsidRPr="00B84AF1">
        <w:rPr>
          <w:sz w:val="24"/>
          <w:szCs w:val="24"/>
        </w:rPr>
        <w:t xml:space="preserve">Brescia, </w:t>
      </w:r>
    </w:p>
    <w:sectPr w:rsidR="00F84FC1" w:rsidRPr="006E7737" w:rsidSect="008A2BEA">
      <w:pgSz w:w="11907" w:h="16840"/>
      <w:pgMar w:top="1276" w:right="198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8354B" w14:textId="77777777" w:rsidR="00ED4DC9" w:rsidRDefault="00ED4DC9">
      <w:r>
        <w:separator/>
      </w:r>
    </w:p>
  </w:endnote>
  <w:endnote w:type="continuationSeparator" w:id="0">
    <w:p w14:paraId="659FAAD1" w14:textId="77777777" w:rsidR="00ED4DC9" w:rsidRDefault="00ED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AC441" w14:textId="77777777" w:rsidR="00ED4DC9" w:rsidRDefault="00ED4DC9">
      <w:r>
        <w:separator/>
      </w:r>
    </w:p>
  </w:footnote>
  <w:footnote w:type="continuationSeparator" w:id="0">
    <w:p w14:paraId="4E6DC856" w14:textId="77777777" w:rsidR="00ED4DC9" w:rsidRDefault="00ED4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9EAC4C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32C783D"/>
    <w:multiLevelType w:val="hybridMultilevel"/>
    <w:tmpl w:val="406007C4"/>
    <w:lvl w:ilvl="0" w:tplc="326A910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090684">
    <w:abstractNumId w:val="0"/>
  </w:num>
  <w:num w:numId="2" w16cid:durableId="456996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E7D"/>
    <w:rsid w:val="000128DB"/>
    <w:rsid w:val="00060DB5"/>
    <w:rsid w:val="000771E3"/>
    <w:rsid w:val="00081178"/>
    <w:rsid w:val="00084A81"/>
    <w:rsid w:val="00087A0C"/>
    <w:rsid w:val="0009312A"/>
    <w:rsid w:val="000A7F00"/>
    <w:rsid w:val="000B01B5"/>
    <w:rsid w:val="000B3FA4"/>
    <w:rsid w:val="000F4C33"/>
    <w:rsid w:val="0013140D"/>
    <w:rsid w:val="00131824"/>
    <w:rsid w:val="00133F6D"/>
    <w:rsid w:val="001440A8"/>
    <w:rsid w:val="001454DC"/>
    <w:rsid w:val="001644DD"/>
    <w:rsid w:val="00176066"/>
    <w:rsid w:val="0017733B"/>
    <w:rsid w:val="00192A95"/>
    <w:rsid w:val="00195720"/>
    <w:rsid w:val="00197C12"/>
    <w:rsid w:val="001A4555"/>
    <w:rsid w:val="001A62E6"/>
    <w:rsid w:val="001C3447"/>
    <w:rsid w:val="001C4799"/>
    <w:rsid w:val="001F43D4"/>
    <w:rsid w:val="00201F3E"/>
    <w:rsid w:val="00211C4B"/>
    <w:rsid w:val="00211F19"/>
    <w:rsid w:val="00214715"/>
    <w:rsid w:val="00215D0D"/>
    <w:rsid w:val="002248D9"/>
    <w:rsid w:val="00263416"/>
    <w:rsid w:val="0027245B"/>
    <w:rsid w:val="00274813"/>
    <w:rsid w:val="002808C2"/>
    <w:rsid w:val="00296B01"/>
    <w:rsid w:val="002A0A69"/>
    <w:rsid w:val="002A0D6D"/>
    <w:rsid w:val="002E3C62"/>
    <w:rsid w:val="00300529"/>
    <w:rsid w:val="00310A34"/>
    <w:rsid w:val="00315096"/>
    <w:rsid w:val="00317A6E"/>
    <w:rsid w:val="003262E8"/>
    <w:rsid w:val="00342C9D"/>
    <w:rsid w:val="00351376"/>
    <w:rsid w:val="003650B9"/>
    <w:rsid w:val="00366FFB"/>
    <w:rsid w:val="0037322D"/>
    <w:rsid w:val="00373524"/>
    <w:rsid w:val="00385778"/>
    <w:rsid w:val="00391EF4"/>
    <w:rsid w:val="00392999"/>
    <w:rsid w:val="00395F5C"/>
    <w:rsid w:val="003A7A0A"/>
    <w:rsid w:val="003B0E32"/>
    <w:rsid w:val="003B79F1"/>
    <w:rsid w:val="003E4557"/>
    <w:rsid w:val="003F545A"/>
    <w:rsid w:val="004111A6"/>
    <w:rsid w:val="00412E1C"/>
    <w:rsid w:val="0041562C"/>
    <w:rsid w:val="00415C73"/>
    <w:rsid w:val="00422DFC"/>
    <w:rsid w:val="00430378"/>
    <w:rsid w:val="00442E86"/>
    <w:rsid w:val="00445EF8"/>
    <w:rsid w:val="00457E05"/>
    <w:rsid w:val="00475531"/>
    <w:rsid w:val="00477591"/>
    <w:rsid w:val="004839D8"/>
    <w:rsid w:val="004A231D"/>
    <w:rsid w:val="004C7BFC"/>
    <w:rsid w:val="004D2A26"/>
    <w:rsid w:val="004D4E95"/>
    <w:rsid w:val="004D53F2"/>
    <w:rsid w:val="004E3FFF"/>
    <w:rsid w:val="004F3E92"/>
    <w:rsid w:val="005144A5"/>
    <w:rsid w:val="0052043E"/>
    <w:rsid w:val="0052059F"/>
    <w:rsid w:val="00542EDF"/>
    <w:rsid w:val="00547FC2"/>
    <w:rsid w:val="0055754E"/>
    <w:rsid w:val="00560B30"/>
    <w:rsid w:val="00566B05"/>
    <w:rsid w:val="00572AFA"/>
    <w:rsid w:val="00577DE1"/>
    <w:rsid w:val="0058574A"/>
    <w:rsid w:val="00587BA3"/>
    <w:rsid w:val="005A75DD"/>
    <w:rsid w:val="005A7F3A"/>
    <w:rsid w:val="005C3F44"/>
    <w:rsid w:val="005C5AEA"/>
    <w:rsid w:val="005D13B3"/>
    <w:rsid w:val="005E5090"/>
    <w:rsid w:val="005F610C"/>
    <w:rsid w:val="005F6695"/>
    <w:rsid w:val="00602E5E"/>
    <w:rsid w:val="0061460B"/>
    <w:rsid w:val="00630F88"/>
    <w:rsid w:val="006400F8"/>
    <w:rsid w:val="00652B04"/>
    <w:rsid w:val="0065625F"/>
    <w:rsid w:val="006651EB"/>
    <w:rsid w:val="00676540"/>
    <w:rsid w:val="00687B62"/>
    <w:rsid w:val="00694986"/>
    <w:rsid w:val="006A2501"/>
    <w:rsid w:val="006D7404"/>
    <w:rsid w:val="006E0F97"/>
    <w:rsid w:val="006E16C5"/>
    <w:rsid w:val="006E1950"/>
    <w:rsid w:val="006E7737"/>
    <w:rsid w:val="006E7EE2"/>
    <w:rsid w:val="00705B4B"/>
    <w:rsid w:val="007208D0"/>
    <w:rsid w:val="007271BA"/>
    <w:rsid w:val="00776C95"/>
    <w:rsid w:val="00777115"/>
    <w:rsid w:val="00787B32"/>
    <w:rsid w:val="007D42E0"/>
    <w:rsid w:val="007D7FC4"/>
    <w:rsid w:val="007E0D4D"/>
    <w:rsid w:val="007E0E7D"/>
    <w:rsid w:val="007E4DEB"/>
    <w:rsid w:val="007F34F3"/>
    <w:rsid w:val="007F4130"/>
    <w:rsid w:val="008008D3"/>
    <w:rsid w:val="00805B6D"/>
    <w:rsid w:val="0085715F"/>
    <w:rsid w:val="008572D4"/>
    <w:rsid w:val="008673AC"/>
    <w:rsid w:val="0087349C"/>
    <w:rsid w:val="00876FAC"/>
    <w:rsid w:val="008824C4"/>
    <w:rsid w:val="00883923"/>
    <w:rsid w:val="00884343"/>
    <w:rsid w:val="008919D3"/>
    <w:rsid w:val="00893558"/>
    <w:rsid w:val="008A2BEA"/>
    <w:rsid w:val="008B0938"/>
    <w:rsid w:val="008C1689"/>
    <w:rsid w:val="008D3C4B"/>
    <w:rsid w:val="008E12AC"/>
    <w:rsid w:val="008E236B"/>
    <w:rsid w:val="008E72E4"/>
    <w:rsid w:val="008F73F3"/>
    <w:rsid w:val="00902A64"/>
    <w:rsid w:val="009034D5"/>
    <w:rsid w:val="009157D9"/>
    <w:rsid w:val="00922618"/>
    <w:rsid w:val="009253A6"/>
    <w:rsid w:val="00941A19"/>
    <w:rsid w:val="00963010"/>
    <w:rsid w:val="00967B93"/>
    <w:rsid w:val="009758CC"/>
    <w:rsid w:val="00991564"/>
    <w:rsid w:val="00992220"/>
    <w:rsid w:val="00997F09"/>
    <w:rsid w:val="009C4CBA"/>
    <w:rsid w:val="00A00A1B"/>
    <w:rsid w:val="00A1475F"/>
    <w:rsid w:val="00A2688F"/>
    <w:rsid w:val="00A37FC9"/>
    <w:rsid w:val="00A73B03"/>
    <w:rsid w:val="00A767A7"/>
    <w:rsid w:val="00A95177"/>
    <w:rsid w:val="00AB4878"/>
    <w:rsid w:val="00AB5163"/>
    <w:rsid w:val="00AD593C"/>
    <w:rsid w:val="00AD660E"/>
    <w:rsid w:val="00AE13DF"/>
    <w:rsid w:val="00B22056"/>
    <w:rsid w:val="00B23E3F"/>
    <w:rsid w:val="00B45012"/>
    <w:rsid w:val="00B4502B"/>
    <w:rsid w:val="00B45F76"/>
    <w:rsid w:val="00B4722A"/>
    <w:rsid w:val="00B528AC"/>
    <w:rsid w:val="00B55AC6"/>
    <w:rsid w:val="00B60A6D"/>
    <w:rsid w:val="00B61710"/>
    <w:rsid w:val="00B715AB"/>
    <w:rsid w:val="00B833DF"/>
    <w:rsid w:val="00B84AF1"/>
    <w:rsid w:val="00B90341"/>
    <w:rsid w:val="00BA5EED"/>
    <w:rsid w:val="00BC0AA3"/>
    <w:rsid w:val="00BC629D"/>
    <w:rsid w:val="00BE340A"/>
    <w:rsid w:val="00C0478C"/>
    <w:rsid w:val="00C1066C"/>
    <w:rsid w:val="00C10B1B"/>
    <w:rsid w:val="00C36250"/>
    <w:rsid w:val="00C36788"/>
    <w:rsid w:val="00C36A18"/>
    <w:rsid w:val="00C44937"/>
    <w:rsid w:val="00C51933"/>
    <w:rsid w:val="00C62320"/>
    <w:rsid w:val="00C77124"/>
    <w:rsid w:val="00C825C3"/>
    <w:rsid w:val="00C8261E"/>
    <w:rsid w:val="00C91F9F"/>
    <w:rsid w:val="00C92DA3"/>
    <w:rsid w:val="00CC2EC2"/>
    <w:rsid w:val="00CD3EE8"/>
    <w:rsid w:val="00CD6AB9"/>
    <w:rsid w:val="00CE6AEE"/>
    <w:rsid w:val="00CF2DE7"/>
    <w:rsid w:val="00CF4023"/>
    <w:rsid w:val="00CF4EC5"/>
    <w:rsid w:val="00D0052A"/>
    <w:rsid w:val="00D01EF6"/>
    <w:rsid w:val="00D119BC"/>
    <w:rsid w:val="00D305AD"/>
    <w:rsid w:val="00D41710"/>
    <w:rsid w:val="00D43FE5"/>
    <w:rsid w:val="00D64468"/>
    <w:rsid w:val="00D74A4C"/>
    <w:rsid w:val="00D7547C"/>
    <w:rsid w:val="00D7638F"/>
    <w:rsid w:val="00D77DA6"/>
    <w:rsid w:val="00D86E59"/>
    <w:rsid w:val="00D9046D"/>
    <w:rsid w:val="00D97663"/>
    <w:rsid w:val="00DA683E"/>
    <w:rsid w:val="00DA77AF"/>
    <w:rsid w:val="00DB24BF"/>
    <w:rsid w:val="00DC285B"/>
    <w:rsid w:val="00E04A54"/>
    <w:rsid w:val="00E06D21"/>
    <w:rsid w:val="00E2436D"/>
    <w:rsid w:val="00E30E45"/>
    <w:rsid w:val="00E371AA"/>
    <w:rsid w:val="00E42417"/>
    <w:rsid w:val="00E71B08"/>
    <w:rsid w:val="00E741D5"/>
    <w:rsid w:val="00E76A66"/>
    <w:rsid w:val="00E93426"/>
    <w:rsid w:val="00EB015B"/>
    <w:rsid w:val="00EB1908"/>
    <w:rsid w:val="00EB38B3"/>
    <w:rsid w:val="00EC7A0B"/>
    <w:rsid w:val="00ED4DC9"/>
    <w:rsid w:val="00EE5F17"/>
    <w:rsid w:val="00EF3757"/>
    <w:rsid w:val="00EF5252"/>
    <w:rsid w:val="00F01280"/>
    <w:rsid w:val="00F05859"/>
    <w:rsid w:val="00F23F2C"/>
    <w:rsid w:val="00F36A70"/>
    <w:rsid w:val="00F37B32"/>
    <w:rsid w:val="00F53E74"/>
    <w:rsid w:val="00F74EBC"/>
    <w:rsid w:val="00F84FC1"/>
    <w:rsid w:val="00F90FEF"/>
    <w:rsid w:val="00F93B02"/>
    <w:rsid w:val="00F96D0B"/>
    <w:rsid w:val="00FB2840"/>
    <w:rsid w:val="00FC07B3"/>
    <w:rsid w:val="00FC17FB"/>
    <w:rsid w:val="00FC2563"/>
    <w:rsid w:val="00FD5CDA"/>
    <w:rsid w:val="00FE59B5"/>
    <w:rsid w:val="00FF6CF6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98F62B"/>
  <w15:chartTrackingRefBased/>
  <w15:docId w15:val="{F3B48F9C-9381-4E2F-A8EA-64B36055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spacing w:line="360" w:lineRule="auto"/>
      <w:ind w:left="1560" w:hanging="1560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left="1843" w:hanging="1843"/>
      <w:jc w:val="both"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rsid w:val="00415C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415C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pPr>
      <w:spacing w:line="360" w:lineRule="auto"/>
      <w:ind w:left="1701" w:hanging="1701"/>
      <w:jc w:val="both"/>
    </w:pPr>
    <w:rPr>
      <w:sz w:val="24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b/>
      <w:sz w:val="24"/>
      <w:u w:val="single"/>
    </w:rPr>
  </w:style>
  <w:style w:type="paragraph" w:styleId="Corpotesto">
    <w:name w:val="Body Text"/>
    <w:basedOn w:val="Normale"/>
    <w:link w:val="CorpotestoCarattere"/>
    <w:pPr>
      <w:spacing w:line="360" w:lineRule="auto"/>
      <w:jc w:val="both"/>
    </w:pPr>
    <w:rPr>
      <w:sz w:val="24"/>
    </w:rPr>
  </w:style>
  <w:style w:type="paragraph" w:styleId="Rientrocorpodeltesto2">
    <w:name w:val="Body Text Indent 2"/>
    <w:basedOn w:val="Normale"/>
    <w:rsid w:val="006E0F97"/>
    <w:pPr>
      <w:spacing w:after="120" w:line="480" w:lineRule="auto"/>
      <w:ind w:left="283"/>
    </w:pPr>
  </w:style>
  <w:style w:type="paragraph" w:styleId="Puntoelenco">
    <w:name w:val="List Bullet"/>
    <w:basedOn w:val="Normale"/>
    <w:rsid w:val="008673AC"/>
    <w:pPr>
      <w:numPr>
        <w:numId w:val="1"/>
      </w:numPr>
    </w:pPr>
  </w:style>
  <w:style w:type="character" w:customStyle="1" w:styleId="Titolo1Carattere">
    <w:name w:val="Titolo 1 Carattere"/>
    <w:link w:val="Titolo1"/>
    <w:rsid w:val="006A2501"/>
    <w:rPr>
      <w:sz w:val="24"/>
    </w:rPr>
  </w:style>
  <w:style w:type="paragraph" w:styleId="Testofumetto">
    <w:name w:val="Balloon Text"/>
    <w:basedOn w:val="Normale"/>
    <w:link w:val="TestofumettoCarattere"/>
    <w:rsid w:val="00DA68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DA683E"/>
    <w:rPr>
      <w:rFonts w:ascii="Segoe UI" w:hAnsi="Segoe UI" w:cs="Segoe UI"/>
      <w:sz w:val="18"/>
      <w:szCs w:val="1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C17FB"/>
    <w:rPr>
      <w:sz w:val="24"/>
    </w:rPr>
  </w:style>
  <w:style w:type="character" w:customStyle="1" w:styleId="Titolo4Carattere">
    <w:name w:val="Titolo 4 Carattere"/>
    <w:link w:val="Titolo4"/>
    <w:rsid w:val="005C3F44"/>
    <w:rPr>
      <w:b/>
      <w:bCs/>
      <w:sz w:val="28"/>
      <w:szCs w:val="28"/>
    </w:rPr>
  </w:style>
  <w:style w:type="character" w:customStyle="1" w:styleId="apple-converted-space">
    <w:name w:val="apple-converted-space"/>
    <w:basedOn w:val="Carpredefinitoparagrafo"/>
    <w:rsid w:val="003A7A0A"/>
  </w:style>
  <w:style w:type="paragraph" w:styleId="Paragrafoelenco">
    <w:name w:val="List Paragraph"/>
    <w:basedOn w:val="Normale"/>
    <w:uiPriority w:val="34"/>
    <w:qFormat/>
    <w:rsid w:val="000B01B5"/>
    <w:pPr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rsid w:val="001440A8"/>
    <w:rPr>
      <w:sz w:val="24"/>
    </w:rPr>
  </w:style>
  <w:style w:type="character" w:styleId="Collegamentoipertestuale">
    <w:name w:val="Hyperlink"/>
    <w:basedOn w:val="Carpredefinitoparagrafo"/>
    <w:rsid w:val="00A767A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6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.massent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 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Luisa Massenti</cp:lastModifiedBy>
  <cp:revision>4</cp:revision>
  <cp:lastPrinted>2024-02-05T09:09:00Z</cp:lastPrinted>
  <dcterms:created xsi:type="dcterms:W3CDTF">2024-11-19T14:25:00Z</dcterms:created>
  <dcterms:modified xsi:type="dcterms:W3CDTF">2024-11-21T14:43:00Z</dcterms:modified>
</cp:coreProperties>
</file>