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FC960" w14:textId="3C875A9C" w:rsidR="00904771" w:rsidRDefault="00904771" w:rsidP="00BC330F">
      <w:pPr>
        <w:pStyle w:val="textbox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0477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Acquisti, forniture, permute e Consulenze professionali; </w:t>
      </w:r>
    </w:p>
    <w:p w14:paraId="3EDF1088" w14:textId="24D01380" w:rsidR="00C96C95" w:rsidRPr="00DA32E9" w:rsidRDefault="00C96C95" w:rsidP="00C96C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A32E9">
        <w:rPr>
          <w:rFonts w:asciiTheme="minorHAnsi" w:hAnsiTheme="minorHAnsi" w:cstheme="minorHAnsi"/>
          <w:color w:val="FF0000"/>
          <w:sz w:val="20"/>
          <w:szCs w:val="20"/>
        </w:rPr>
        <w:t xml:space="preserve">Delibera di Consiglio n. </w:t>
      </w:r>
      <w:r>
        <w:rPr>
          <w:rFonts w:asciiTheme="minorHAnsi" w:hAnsiTheme="minorHAnsi" w:cstheme="minorHAnsi"/>
          <w:color w:val="FF0000"/>
          <w:sz w:val="20"/>
          <w:szCs w:val="20"/>
        </w:rPr>
        <w:t>250115-16</w:t>
      </w:r>
    </w:p>
    <w:p w14:paraId="477FC8C2" w14:textId="2FABF14F" w:rsidR="005A385B" w:rsidRPr="005A385B" w:rsidRDefault="005A385B" w:rsidP="005A385B">
      <w:pPr>
        <w:pStyle w:val="textbox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A385B">
        <w:rPr>
          <w:rFonts w:asciiTheme="minorHAnsi" w:hAnsiTheme="minorHAnsi" w:cstheme="minorHAnsi"/>
          <w:color w:val="000000"/>
          <w:sz w:val="20"/>
          <w:szCs w:val="20"/>
        </w:rPr>
        <w:t xml:space="preserve">Su richiesta del Tesoriere è pervenuto il preventivo della Skill Risorse umane srl per il servizio di career counseling a favore di un iscritto: </w:t>
      </w:r>
    </w:p>
    <w:p w14:paraId="0C4590A6" w14:textId="48E896CA" w:rsidR="005A385B" w:rsidRPr="005A385B" w:rsidRDefault="005A385B" w:rsidP="005A385B">
      <w:pPr>
        <w:pStyle w:val="textbox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A385B">
        <w:rPr>
          <w:rFonts w:asciiTheme="minorHAnsi" w:hAnsiTheme="minorHAnsi" w:cstheme="minorHAnsi"/>
          <w:color w:val="000000"/>
          <w:sz w:val="20"/>
          <w:szCs w:val="20"/>
        </w:rPr>
        <w:t xml:space="preserve">- € 150,00 + IVA </w:t>
      </w:r>
    </w:p>
    <w:p w14:paraId="48038E7B" w14:textId="77777777" w:rsidR="00A713FB" w:rsidRPr="00B14939" w:rsidRDefault="00A713FB" w:rsidP="00A713FB">
      <w:pPr>
        <w:pStyle w:val="textbox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4939">
        <w:rPr>
          <w:rFonts w:asciiTheme="minorHAnsi" w:hAnsiTheme="minorHAnsi" w:cstheme="minorHAnsi"/>
          <w:color w:val="000000"/>
          <w:sz w:val="20"/>
          <w:szCs w:val="20"/>
        </w:rPr>
        <w:t>CONSIDERATO il principio di buon andamento della Pubblica Amministrazione, così come previsto dall’articolo 97 della Costituzione Italiana;</w:t>
      </w:r>
    </w:p>
    <w:p w14:paraId="4B7DE292" w14:textId="77777777" w:rsidR="00A713FB" w:rsidRPr="00644402" w:rsidRDefault="00A713FB" w:rsidP="00A713FB">
      <w:pPr>
        <w:pStyle w:val="textbox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4939">
        <w:rPr>
          <w:rFonts w:asciiTheme="minorHAnsi" w:hAnsiTheme="minorHAnsi" w:cstheme="minorHAnsi"/>
          <w:color w:val="000000"/>
          <w:sz w:val="20"/>
          <w:szCs w:val="20"/>
        </w:rPr>
        <w:t>VISTO il regolamento interno per l’acquisizione di lavori, servizi e forniture di importo inferiore alle soglie di rilevanza comunitaria e per le spese economali (approvato nella seduta del consiglio direttivo del 4 dicembre 2024)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AF93BC0" w14:textId="0EE36528" w:rsidR="00A713FB" w:rsidRDefault="00A713FB" w:rsidP="00A713FB">
      <w:pPr>
        <w:pStyle w:val="textbox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4939">
        <w:rPr>
          <w:rFonts w:asciiTheme="minorHAnsi" w:hAnsiTheme="minorHAnsi" w:cstheme="minorHAnsi"/>
          <w:color w:val="000000"/>
          <w:sz w:val="20"/>
          <w:szCs w:val="20"/>
        </w:rPr>
        <w:t>VISTA la necessità per l’Ordine di avere un supporto nell’attività</w:t>
      </w:r>
      <w:r w:rsidR="00FC5807">
        <w:rPr>
          <w:rFonts w:asciiTheme="minorHAnsi" w:hAnsiTheme="minorHAnsi" w:cstheme="minorHAnsi"/>
          <w:color w:val="000000"/>
          <w:sz w:val="20"/>
          <w:szCs w:val="20"/>
        </w:rPr>
        <w:t xml:space="preserve"> e dare un servizio ai propri iscritti</w:t>
      </w:r>
    </w:p>
    <w:p w14:paraId="6FC5882E" w14:textId="704C522B" w:rsidR="00A713FB" w:rsidRPr="00B14939" w:rsidRDefault="00A713FB" w:rsidP="00A713FB">
      <w:pPr>
        <w:pStyle w:val="textbox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4939">
        <w:rPr>
          <w:rFonts w:asciiTheme="minorHAnsi" w:hAnsiTheme="minorHAnsi" w:cstheme="minorHAnsi"/>
          <w:color w:val="000000"/>
          <w:sz w:val="20"/>
          <w:szCs w:val="20"/>
        </w:rPr>
        <w:t>VALUTATO inoltre, l’elevato grado di professionalità e di competenza dimostrato già in passato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F017781" w14:textId="77777777" w:rsidR="008611FA" w:rsidRPr="00CC2478" w:rsidRDefault="008611FA" w:rsidP="008611FA">
      <w:pPr>
        <w:pStyle w:val="textbox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4939">
        <w:rPr>
          <w:rFonts w:asciiTheme="minorHAnsi" w:hAnsiTheme="minorHAnsi" w:cstheme="minorHAnsi"/>
          <w:color w:val="000000"/>
          <w:sz w:val="20"/>
          <w:szCs w:val="20"/>
        </w:rPr>
        <w:t xml:space="preserve">CONSIDERATO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il regolamento sopra citato i motivi sopra citati </w:t>
      </w:r>
      <w:r w:rsidRPr="00B14939">
        <w:rPr>
          <w:rFonts w:asciiTheme="minorHAnsi" w:hAnsiTheme="minorHAnsi" w:cstheme="minorHAnsi"/>
          <w:color w:val="000000"/>
          <w:sz w:val="20"/>
          <w:szCs w:val="20"/>
        </w:rPr>
        <w:t>si</w:t>
      </w:r>
      <w:r w:rsidRPr="00CC2478">
        <w:rPr>
          <w:rFonts w:asciiTheme="minorHAnsi" w:hAnsiTheme="minorHAnsi" w:cstheme="minorHAnsi"/>
          <w:color w:val="000000"/>
          <w:sz w:val="20"/>
          <w:szCs w:val="20"/>
        </w:rPr>
        <w:t xml:space="preserve"> deroga all’applicazione del principio di rotazione per gli affidamenti diretti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con </w:t>
      </w:r>
      <w:r w:rsidRPr="00B14939">
        <w:rPr>
          <w:rFonts w:asciiTheme="minorHAnsi" w:hAnsiTheme="minorHAnsi" w:cstheme="minorHAnsi"/>
          <w:color w:val="000000"/>
          <w:sz w:val="20"/>
          <w:szCs w:val="20"/>
        </w:rPr>
        <w:t xml:space="preserve">importo inferiore </w:t>
      </w:r>
      <w:r w:rsidRPr="00CC2478">
        <w:rPr>
          <w:rFonts w:asciiTheme="minorHAnsi" w:hAnsiTheme="minorHAnsi" w:cstheme="minorHAnsi"/>
          <w:color w:val="000000"/>
          <w:sz w:val="20"/>
          <w:szCs w:val="20"/>
        </w:rPr>
        <w:t>a 5.000 euro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69C02DF" w14:textId="77777777" w:rsidR="008611FA" w:rsidRPr="00B14939" w:rsidRDefault="008611FA" w:rsidP="008611FA">
      <w:pPr>
        <w:pStyle w:val="textbox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14939">
        <w:rPr>
          <w:rFonts w:asciiTheme="minorHAnsi" w:hAnsiTheme="minorHAnsi" w:cstheme="minorHAnsi"/>
          <w:color w:val="000000"/>
          <w:sz w:val="20"/>
          <w:szCs w:val="20"/>
        </w:rPr>
        <w:t>RITENUTO così rispettato prioritariamente il principio di economicità delle pubbliche amministrazioni, così come disposto dall’art.1 della legge 7 agosto 1990 n.241, nonché il principio di efficienza delle PP.AA;</w:t>
      </w:r>
    </w:p>
    <w:p w14:paraId="30A41D4E" w14:textId="6387668F" w:rsidR="00644402" w:rsidRPr="007D5D81" w:rsidRDefault="005A385B" w:rsidP="005A385B">
      <w:pPr>
        <w:pStyle w:val="textbox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A385B">
        <w:rPr>
          <w:rFonts w:asciiTheme="minorHAnsi" w:hAnsiTheme="minorHAnsi" w:cstheme="minorHAnsi"/>
          <w:color w:val="000000"/>
          <w:sz w:val="20"/>
          <w:szCs w:val="20"/>
        </w:rPr>
        <w:t xml:space="preserve">Il consiglio, vista la legge 241/1990, preso atto del preventivo pervenuto, dopo discussione, considerata la necessità di fornire supporto costante agli iscritti dell’Ordine, ritenendo in linea con i costi del mercato i preventivi, accertata la congruità, accertata la disponibilità finanziaria sui capitoli di spesa: </w:t>
      </w:r>
      <w:r w:rsidR="00AF5817">
        <w:rPr>
          <w:rFonts w:asciiTheme="minorHAnsi" w:hAnsiTheme="minorHAnsi" w:cstheme="minorHAnsi"/>
          <w:color w:val="000000"/>
          <w:sz w:val="20"/>
          <w:szCs w:val="20"/>
        </w:rPr>
        <w:t xml:space="preserve">110010006 </w:t>
      </w:r>
      <w:r w:rsidR="00A713FB">
        <w:rPr>
          <w:rFonts w:asciiTheme="minorHAnsi" w:hAnsiTheme="minorHAnsi" w:cstheme="minorHAnsi"/>
          <w:color w:val="000000"/>
          <w:sz w:val="20"/>
          <w:szCs w:val="20"/>
        </w:rPr>
        <w:t>altre consulenze professionali, d</w:t>
      </w:r>
      <w:r w:rsidRPr="005A385B">
        <w:rPr>
          <w:rFonts w:asciiTheme="minorHAnsi" w:hAnsiTheme="minorHAnsi" w:cstheme="minorHAnsi"/>
          <w:color w:val="000000"/>
          <w:sz w:val="20"/>
          <w:szCs w:val="20"/>
        </w:rPr>
        <w:t>elibera all’unanimità e con esecutività immediata l’approvazione del preventivo proposto per l’anno 202</w:t>
      </w:r>
      <w:r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Pr="005A385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3CC9F2C" w14:textId="77777777" w:rsidR="00644402" w:rsidRDefault="00644402" w:rsidP="00644402">
      <w:pPr>
        <w:pStyle w:val="textbox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33F069E" w14:textId="77777777" w:rsidR="00644402" w:rsidRDefault="00644402" w:rsidP="00644402">
      <w:pPr>
        <w:pStyle w:val="textbox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sectPr w:rsidR="00644402" w:rsidSect="00251635">
      <w:headerReference w:type="default" r:id="rId11"/>
      <w:footerReference w:type="default" r:id="rId12"/>
      <w:headerReference w:type="first" r:id="rId13"/>
      <w:type w:val="continuous"/>
      <w:pgSz w:w="11906" w:h="16838"/>
      <w:pgMar w:top="1276" w:right="707" w:bottom="709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086D4" w14:textId="77777777" w:rsidR="00CC77BB" w:rsidRDefault="00CC77BB">
      <w:r>
        <w:separator/>
      </w:r>
    </w:p>
  </w:endnote>
  <w:endnote w:type="continuationSeparator" w:id="0">
    <w:p w14:paraId="5BB2E0DB" w14:textId="77777777" w:rsidR="00CC77BB" w:rsidRDefault="00CC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56004"/>
      <w:docPartObj>
        <w:docPartGallery w:val="Page Numbers (Bottom of Page)"/>
        <w:docPartUnique/>
      </w:docPartObj>
    </w:sdtPr>
    <w:sdtEndPr/>
    <w:sdtContent>
      <w:p w14:paraId="31498E7B" w14:textId="77777777" w:rsidR="001236D1" w:rsidRDefault="001236D1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499798CD" wp14:editId="57CDC3B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1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51D52" w14:textId="77777777" w:rsidR="001236D1" w:rsidRPr="00A8583C" w:rsidRDefault="001236D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</w:rPr>
                              </w:pPr>
                              <w:r w:rsidRPr="00A8583C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</w:rPr>
                                <w:fldChar w:fldCharType="begin"/>
                              </w:r>
                              <w:r w:rsidRPr="00A8583C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</w:rPr>
                                <w:instrText xml:space="preserve"> PAGE   \* MERGEFORMAT </w:instrText>
                              </w:r>
                              <w:r w:rsidRPr="00A8583C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</w:rPr>
                                <w:fldChar w:fldCharType="separate"/>
                              </w:r>
                              <w:r w:rsidR="000464D8">
                                <w:rPr>
                                  <w:rFonts w:ascii="Arial" w:hAnsi="Arial" w:cs="Arial"/>
                                  <w:noProof/>
                                  <w:color w:val="7F7F7F" w:themeColor="text1" w:themeTint="80"/>
                                  <w:sz w:val="20"/>
                                </w:rPr>
                                <w:t>4</w:t>
                              </w:r>
                              <w:r w:rsidRPr="00A8583C">
                                <w:rPr>
                                  <w:rFonts w:ascii="Arial" w:hAnsi="Arial" w:cs="Arial"/>
                                  <w:color w:val="7F7F7F" w:themeColor="text1" w:themeTint="80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99798CD" id="Rectangle 4" o:spid="_x0000_s1026" style="position:absolute;margin-left:0;margin-top:0;width:44.55pt;height:15.1pt;rotation:180;flip:x;z-index:2516567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30F51D52" w14:textId="77777777" w:rsidR="001236D1" w:rsidRPr="00A8583C" w:rsidRDefault="001236D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</w:rPr>
                        </w:pPr>
                        <w:r w:rsidRPr="00A8583C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</w:rPr>
                          <w:fldChar w:fldCharType="begin"/>
                        </w:r>
                        <w:r w:rsidRPr="00A8583C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</w:rPr>
                          <w:instrText xml:space="preserve"> PAGE   \* MERGEFORMAT </w:instrText>
                        </w:r>
                        <w:r w:rsidRPr="00A8583C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</w:rPr>
                          <w:fldChar w:fldCharType="separate"/>
                        </w:r>
                        <w:r w:rsidR="000464D8">
                          <w:rPr>
                            <w:rFonts w:ascii="Arial" w:hAnsi="Arial" w:cs="Arial"/>
                            <w:noProof/>
                            <w:color w:val="7F7F7F" w:themeColor="text1" w:themeTint="80"/>
                            <w:sz w:val="20"/>
                          </w:rPr>
                          <w:t>4</w:t>
                        </w:r>
                        <w:r w:rsidRPr="00A8583C">
                          <w:rPr>
                            <w:rFonts w:ascii="Arial" w:hAnsi="Arial" w:cs="Arial"/>
                            <w:color w:val="7F7F7F" w:themeColor="text1" w:themeTint="80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632ED" w14:textId="77777777" w:rsidR="00CC77BB" w:rsidRDefault="00CC77BB">
      <w:r>
        <w:separator/>
      </w:r>
    </w:p>
  </w:footnote>
  <w:footnote w:type="continuationSeparator" w:id="0">
    <w:p w14:paraId="43990ED5" w14:textId="77777777" w:rsidR="00CC77BB" w:rsidRDefault="00CC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9493" w14:textId="4624BB48" w:rsidR="002804F9" w:rsidRDefault="001236D1" w:rsidP="008C4A88">
    <w:pPr>
      <w:pStyle w:val="Intestazione"/>
      <w:tabs>
        <w:tab w:val="clear" w:pos="9638"/>
        <w:tab w:val="right" w:pos="9214"/>
      </w:tabs>
      <w:rPr>
        <w:rFonts w:ascii="Arial" w:hAnsi="Arial" w:cs="Arial"/>
        <w:i/>
        <w:noProof/>
        <w:sz w:val="20"/>
        <w:szCs w:val="20"/>
      </w:rPr>
    </w:pPr>
    <w:r>
      <w:rPr>
        <w:rFonts w:ascii="Century Gothic" w:hAnsi="Century Gothic"/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0A7F8648" wp14:editId="594F24F6">
              <wp:simplePos x="0" y="0"/>
              <wp:positionH relativeFrom="column">
                <wp:posOffset>-43815</wp:posOffset>
              </wp:positionH>
              <wp:positionV relativeFrom="paragraph">
                <wp:posOffset>294004</wp:posOffset>
              </wp:positionV>
              <wp:extent cx="6003290" cy="0"/>
              <wp:effectExtent l="0" t="0" r="1651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3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0E9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.45pt;margin-top:23.15pt;width:472.7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mIzQEAAJADAAAOAAAAZHJzL2Uyb0RvYy54bWysU8Fu2zAMvQ/YPwi6L3YypFiNOD2k6y7d&#10;FqDdBzCSbAuVRUFSYufvR8mJu3W3oT4IIik+Pj7Sm7uxN+ykfNBoa75clJwpK1Bq29b81/PDpy+c&#10;hQhWgkGran5Wgd9tP37YDK5SK+zQSOUZgdhQDa7mXYyuKoogOtVDWKBTloIN+h4imb4tpIeB0HtT&#10;rMryphjQS+dRqBDIez8F+TbjN40S8WfTBBWZqTlxi/n0+Tyks9huoGo9uE6LCw34DxY9aEtFZ6h7&#10;iMCOXv8D1WvhMWATFwL7AptGC5V7oG6W5ZtunjpwKvdC4gQ3yxTeD1b8OO3s3ifqYrRP7hHFS2AW&#10;dx3YVmUCz2dHg1smqYrBhWpOSUZwe88Ow3eU9AaOEbMKY+P7BEn9sTGLfZ7FVmNkgpw3Zfl5dUsz&#10;EddYAdU10fkQvynsWbrUPEQPuu3iDq2lkaJf5jJwegwx0YLqmpCqWnzQxuTJGsuGmt+uV+ucENBo&#10;mYLpWd4xtTOenYC2I44TqDn21M3kW5f0TTtCbtqkN24qPKNkGn8V8Hi0MtPoFMivl3sEbaY7ZRt7&#10;ETXpmJY2VAeU572/ik1jz8CXFU179aeds19/pO1vAAAA//8DAFBLAwQUAAYACAAAACEACEnM8twA&#10;AAAIAQAADwAAAGRycy9kb3ducmV2LnhtbEyPwW7CMBBE75X6D9ZW6g0coEQQ4iCK1ENvLa1yduIl&#10;jojXke2Q8Pd11UM5zs5o5m2+n0zHruh8a0nAYp4AQ6qtaqkR8P31NtsA80GSkp0lFHBDD/vi8SGX&#10;mbIjfeL1FBoWS8hnUoAOoc8497VGI/3c9kjRO1tnZIjSNVw5OcZy0/FlkqTcyJbigpY9HjXWl9Ng&#10;BBxbHPz6tapv6XvQZeVK/zGWQjw/TYcdsIBT+A/DL35EhyIyVXYg5VknYJZuY1LAS7oCFv3tarMG&#10;Vv0deJHz+weKHwAAAP//AwBQSwECLQAUAAYACAAAACEAtoM4kv4AAADhAQAAEwAAAAAAAAAAAAAA&#10;AAAAAAAAW0NvbnRlbnRfVHlwZXNdLnhtbFBLAQItABQABgAIAAAAIQA4/SH/1gAAAJQBAAALAAAA&#10;AAAAAAAAAAAAAC8BAABfcmVscy8ucmVsc1BLAQItABQABgAIAAAAIQAoH3mIzQEAAJADAAAOAAAA&#10;AAAAAAAAAAAAAC4CAABkcnMvZTJvRG9jLnhtbFBLAQItABQABgAIAAAAIQAISczy3AAAAAgBAAAP&#10;AAAAAAAAAAAAAAAAACcEAABkcnMvZG93bnJldi54bWxQSwUGAAAAAAQABADzAAAAMAUAAAAA&#10;" strokecolor="gray [1629]"/>
          </w:pict>
        </mc:Fallback>
      </mc:AlternateContent>
    </w:r>
    <w:sdt>
      <w:sdtPr>
        <w:rPr>
          <w:rFonts w:ascii="Century Gothic" w:hAnsi="Century Gothic"/>
        </w:rPr>
        <w:id w:val="7375790"/>
        <w:docPartObj>
          <w:docPartGallery w:val="Watermarks"/>
          <w:docPartUnique/>
        </w:docPartObj>
      </w:sdtPr>
      <w:sdtEndPr/>
      <w:sdtContent>
        <w:r w:rsidR="004C760C">
          <w:rPr>
            <w:rFonts w:ascii="Century Gothic" w:hAnsi="Century Gothic"/>
            <w:noProof/>
            <w:lang w:eastAsia="zh-TW"/>
          </w:rPr>
          <w:pict w14:anchorId="4C49E3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Pr="00435882">
      <w:rPr>
        <w:rFonts w:ascii="Century Gothic" w:hAnsi="Century Gothic"/>
        <w:sz w:val="18"/>
      </w:rPr>
      <w:t>Ordine degli Ingegneri della Provincia di Brescia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>
      <w:rPr>
        <w:rFonts w:ascii="Arial" w:hAnsi="Arial" w:cs="Arial"/>
        <w:i/>
        <w:noProof/>
        <w:sz w:val="20"/>
        <w:szCs w:val="20"/>
      </w:rPr>
      <w:t>bozza_ODI_2</w:t>
    </w:r>
    <w:r w:rsidR="00DE0212">
      <w:rPr>
        <w:rFonts w:ascii="Arial" w:hAnsi="Arial" w:cs="Arial"/>
        <w:i/>
        <w:noProof/>
        <w:sz w:val="20"/>
        <w:szCs w:val="20"/>
      </w:rPr>
      <w:t>50115</w:t>
    </w:r>
  </w:p>
  <w:p w14:paraId="7F657E00" w14:textId="77777777" w:rsidR="00C77D8D" w:rsidRDefault="00C77D8D" w:rsidP="008C4A88">
    <w:pPr>
      <w:pStyle w:val="Intestazione"/>
      <w:tabs>
        <w:tab w:val="clear" w:pos="9638"/>
        <w:tab w:val="right" w:pos="9214"/>
      </w:tabs>
      <w:rPr>
        <w:rFonts w:ascii="Arial" w:hAnsi="Arial" w:cs="Arial"/>
        <w:i/>
        <w:noProof/>
        <w:sz w:val="20"/>
        <w:szCs w:val="20"/>
      </w:rPr>
    </w:pPr>
  </w:p>
  <w:p w14:paraId="3BC6B27F" w14:textId="77777777" w:rsidR="00A7560E" w:rsidRDefault="00A7560E" w:rsidP="008C4A88">
    <w:pPr>
      <w:pStyle w:val="Intestazione"/>
      <w:tabs>
        <w:tab w:val="clear" w:pos="9638"/>
        <w:tab w:val="right" w:pos="9214"/>
      </w:tabs>
      <w:rPr>
        <w:rFonts w:ascii="Arial" w:hAnsi="Arial" w:cs="Arial"/>
        <w:i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DD2B" w14:textId="3C505FD6" w:rsidR="001236D1" w:rsidRDefault="00B0732A">
    <w:pPr>
      <w:pStyle w:val="Intestazione"/>
    </w:pPr>
    <w:r>
      <w:rPr>
        <w:noProof/>
      </w:rPr>
      <w:drawing>
        <wp:inline distT="0" distB="0" distL="0" distR="0" wp14:anchorId="72796D3B" wp14:editId="3803CACE">
          <wp:extent cx="1504950" cy="627910"/>
          <wp:effectExtent l="0" t="0" r="0" b="1270"/>
          <wp:docPr id="130074797" name="Immagine 130074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509" cy="63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B6C2E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9C725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u w:val="none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Symbol" w:hint="default"/>
      </w:rPr>
    </w:lvl>
  </w:abstractNum>
  <w:abstractNum w:abstractNumId="4" w15:restartNumberingAfterBreak="0">
    <w:nsid w:val="018A30C9"/>
    <w:multiLevelType w:val="multilevel"/>
    <w:tmpl w:val="98D0E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EA6305"/>
    <w:multiLevelType w:val="hybridMultilevel"/>
    <w:tmpl w:val="6C14D9D8"/>
    <w:lvl w:ilvl="0" w:tplc="BBDEE86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40CD29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14F691C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DFA554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0D67AA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7885C3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3541E4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3AAD82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828CCF3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32672AC"/>
    <w:multiLevelType w:val="multilevel"/>
    <w:tmpl w:val="046C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957C3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FD1280"/>
    <w:multiLevelType w:val="hybridMultilevel"/>
    <w:tmpl w:val="F198F428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9" w15:restartNumberingAfterBreak="0">
    <w:nsid w:val="05484310"/>
    <w:multiLevelType w:val="hybridMultilevel"/>
    <w:tmpl w:val="5C9A1328"/>
    <w:lvl w:ilvl="0" w:tplc="1C9AB4C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F352F"/>
    <w:multiLevelType w:val="hybridMultilevel"/>
    <w:tmpl w:val="A0D0CD9A"/>
    <w:lvl w:ilvl="0" w:tplc="0410000F">
      <w:start w:val="1"/>
      <w:numFmt w:val="decimal"/>
      <w:lvlText w:val="%1."/>
      <w:lvlJc w:val="left"/>
      <w:pPr>
        <w:ind w:left="-414" w:hanging="360"/>
      </w:pPr>
    </w:lvl>
    <w:lvl w:ilvl="1" w:tplc="FFFFFFFF" w:tentative="1">
      <w:start w:val="1"/>
      <w:numFmt w:val="lowerLetter"/>
      <w:lvlText w:val="%2."/>
      <w:lvlJc w:val="left"/>
      <w:pPr>
        <w:ind w:left="306" w:hanging="360"/>
      </w:p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</w:lvl>
    <w:lvl w:ilvl="3" w:tplc="FFFFFFFF" w:tentative="1">
      <w:start w:val="1"/>
      <w:numFmt w:val="decimal"/>
      <w:lvlText w:val="%4."/>
      <w:lvlJc w:val="left"/>
      <w:pPr>
        <w:ind w:left="1746" w:hanging="360"/>
      </w:p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</w:lvl>
    <w:lvl w:ilvl="6" w:tplc="FFFFFFFF" w:tentative="1">
      <w:start w:val="1"/>
      <w:numFmt w:val="decimal"/>
      <w:lvlText w:val="%7."/>
      <w:lvlJc w:val="left"/>
      <w:pPr>
        <w:ind w:left="3906" w:hanging="360"/>
      </w:p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 w15:restartNumberingAfterBreak="0">
    <w:nsid w:val="09EC4F0E"/>
    <w:multiLevelType w:val="hybridMultilevel"/>
    <w:tmpl w:val="067E6090"/>
    <w:lvl w:ilvl="0" w:tplc="747C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C146C"/>
    <w:multiLevelType w:val="multilevel"/>
    <w:tmpl w:val="575C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E43D07"/>
    <w:multiLevelType w:val="hybridMultilevel"/>
    <w:tmpl w:val="DB3AFFC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19CD7531"/>
    <w:multiLevelType w:val="hybridMultilevel"/>
    <w:tmpl w:val="27D8ED0C"/>
    <w:lvl w:ilvl="0" w:tplc="2E0CD5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D7892"/>
    <w:multiLevelType w:val="hybridMultilevel"/>
    <w:tmpl w:val="DB3AFFC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1D9A4420"/>
    <w:multiLevelType w:val="hybridMultilevel"/>
    <w:tmpl w:val="DB3AFFC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1C53399"/>
    <w:multiLevelType w:val="hybridMultilevel"/>
    <w:tmpl w:val="414C4D78"/>
    <w:lvl w:ilvl="0" w:tplc="28E6830A">
      <w:start w:val="13"/>
      <w:numFmt w:val="bullet"/>
      <w:lvlText w:val="-"/>
      <w:lvlJc w:val="left"/>
      <w:pPr>
        <w:ind w:left="164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28AE5A1C"/>
    <w:multiLevelType w:val="hybridMultilevel"/>
    <w:tmpl w:val="DB3AFFC6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462" w:hanging="360"/>
      </w:pPr>
    </w:lvl>
    <w:lvl w:ilvl="2" w:tplc="FFFFFFFF" w:tentative="1">
      <w:start w:val="1"/>
      <w:numFmt w:val="lowerRoman"/>
      <w:lvlText w:val="%3."/>
      <w:lvlJc w:val="right"/>
      <w:pPr>
        <w:ind w:left="2182" w:hanging="180"/>
      </w:pPr>
    </w:lvl>
    <w:lvl w:ilvl="3" w:tplc="FFFFFFFF" w:tentative="1">
      <w:start w:val="1"/>
      <w:numFmt w:val="decimal"/>
      <w:lvlText w:val="%4."/>
      <w:lvlJc w:val="left"/>
      <w:pPr>
        <w:ind w:left="2902" w:hanging="360"/>
      </w:pPr>
    </w:lvl>
    <w:lvl w:ilvl="4" w:tplc="FFFFFFFF" w:tentative="1">
      <w:start w:val="1"/>
      <w:numFmt w:val="lowerLetter"/>
      <w:lvlText w:val="%5."/>
      <w:lvlJc w:val="left"/>
      <w:pPr>
        <w:ind w:left="3622" w:hanging="360"/>
      </w:pPr>
    </w:lvl>
    <w:lvl w:ilvl="5" w:tplc="FFFFFFFF" w:tentative="1">
      <w:start w:val="1"/>
      <w:numFmt w:val="lowerRoman"/>
      <w:lvlText w:val="%6."/>
      <w:lvlJc w:val="right"/>
      <w:pPr>
        <w:ind w:left="4342" w:hanging="180"/>
      </w:pPr>
    </w:lvl>
    <w:lvl w:ilvl="6" w:tplc="FFFFFFFF" w:tentative="1">
      <w:start w:val="1"/>
      <w:numFmt w:val="decimal"/>
      <w:lvlText w:val="%7."/>
      <w:lvlJc w:val="left"/>
      <w:pPr>
        <w:ind w:left="5062" w:hanging="360"/>
      </w:pPr>
    </w:lvl>
    <w:lvl w:ilvl="7" w:tplc="FFFFFFFF" w:tentative="1">
      <w:start w:val="1"/>
      <w:numFmt w:val="lowerLetter"/>
      <w:lvlText w:val="%8."/>
      <w:lvlJc w:val="left"/>
      <w:pPr>
        <w:ind w:left="5782" w:hanging="360"/>
      </w:pPr>
    </w:lvl>
    <w:lvl w:ilvl="8" w:tplc="FFFFFFFF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9" w15:restartNumberingAfterBreak="0">
    <w:nsid w:val="2D1D7537"/>
    <w:multiLevelType w:val="multilevel"/>
    <w:tmpl w:val="31223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6AB6A36"/>
    <w:multiLevelType w:val="hybridMultilevel"/>
    <w:tmpl w:val="7CAE8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773DB"/>
    <w:multiLevelType w:val="hybridMultilevel"/>
    <w:tmpl w:val="D7C684F8"/>
    <w:lvl w:ilvl="0" w:tplc="747C5D6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3BF32359"/>
    <w:multiLevelType w:val="multilevel"/>
    <w:tmpl w:val="7AEAF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C5B2902"/>
    <w:multiLevelType w:val="hybridMultilevel"/>
    <w:tmpl w:val="08784774"/>
    <w:lvl w:ilvl="0" w:tplc="008C76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716C2"/>
    <w:multiLevelType w:val="hybridMultilevel"/>
    <w:tmpl w:val="2A8A6382"/>
    <w:lvl w:ilvl="0" w:tplc="A1F25B5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30F19"/>
    <w:multiLevelType w:val="hybridMultilevel"/>
    <w:tmpl w:val="E258EA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07248B"/>
    <w:multiLevelType w:val="hybridMultilevel"/>
    <w:tmpl w:val="4CDE59C6"/>
    <w:lvl w:ilvl="0" w:tplc="747C5D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453751B"/>
    <w:multiLevelType w:val="hybridMultilevel"/>
    <w:tmpl w:val="D6F4FC82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4DA34E6"/>
    <w:multiLevelType w:val="multilevel"/>
    <w:tmpl w:val="DA0A557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FC30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62B33DD"/>
    <w:multiLevelType w:val="multilevel"/>
    <w:tmpl w:val="DA0A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B7059B3"/>
    <w:multiLevelType w:val="hybridMultilevel"/>
    <w:tmpl w:val="D730EEC4"/>
    <w:lvl w:ilvl="0" w:tplc="CAA266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2F5C0E"/>
    <w:multiLevelType w:val="hybridMultilevel"/>
    <w:tmpl w:val="DB3AFFC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 w15:restartNumberingAfterBreak="0">
    <w:nsid w:val="4D8C449E"/>
    <w:multiLevelType w:val="hybridMultilevel"/>
    <w:tmpl w:val="7E1C909A"/>
    <w:lvl w:ilvl="0" w:tplc="747C5D6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E526E6A"/>
    <w:multiLevelType w:val="multilevel"/>
    <w:tmpl w:val="2F4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E175D3"/>
    <w:multiLevelType w:val="hybridMultilevel"/>
    <w:tmpl w:val="FF760A82"/>
    <w:lvl w:ilvl="0" w:tplc="747C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E4BD5"/>
    <w:multiLevelType w:val="hybridMultilevel"/>
    <w:tmpl w:val="D06E9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E0F23"/>
    <w:multiLevelType w:val="hybridMultilevel"/>
    <w:tmpl w:val="D9484D3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F6674"/>
    <w:multiLevelType w:val="hybridMultilevel"/>
    <w:tmpl w:val="973A0F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AD705F"/>
    <w:multiLevelType w:val="hybridMultilevel"/>
    <w:tmpl w:val="5BBA8C72"/>
    <w:lvl w:ilvl="0" w:tplc="6238660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FCC231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C88D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420F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7E23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B28A6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3622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3A28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CABE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CC1B1D"/>
    <w:multiLevelType w:val="multilevel"/>
    <w:tmpl w:val="BDA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725561"/>
    <w:multiLevelType w:val="hybridMultilevel"/>
    <w:tmpl w:val="20F6F9DE"/>
    <w:lvl w:ilvl="0" w:tplc="1752055E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DDE76F1"/>
    <w:multiLevelType w:val="hybridMultilevel"/>
    <w:tmpl w:val="FFFFFFFF"/>
    <w:lvl w:ilvl="0" w:tplc="551CA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4032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979668">
    <w:abstractNumId w:val="27"/>
  </w:num>
  <w:num w:numId="3" w16cid:durableId="1830293095">
    <w:abstractNumId w:val="41"/>
  </w:num>
  <w:num w:numId="4" w16cid:durableId="719282401">
    <w:abstractNumId w:val="36"/>
  </w:num>
  <w:num w:numId="5" w16cid:durableId="1814134388">
    <w:abstractNumId w:val="38"/>
  </w:num>
  <w:num w:numId="6" w16cid:durableId="688146164">
    <w:abstractNumId w:val="21"/>
  </w:num>
  <w:num w:numId="7" w16cid:durableId="1404985128">
    <w:abstractNumId w:val="26"/>
  </w:num>
  <w:num w:numId="8" w16cid:durableId="1309095985">
    <w:abstractNumId w:val="19"/>
  </w:num>
  <w:num w:numId="9" w16cid:durableId="2052724073">
    <w:abstractNumId w:val="9"/>
  </w:num>
  <w:num w:numId="10" w16cid:durableId="1827090652">
    <w:abstractNumId w:val="0"/>
  </w:num>
  <w:num w:numId="11" w16cid:durableId="17680426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4680585">
    <w:abstractNumId w:val="30"/>
  </w:num>
  <w:num w:numId="13" w16cid:durableId="103862784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0624045">
    <w:abstractNumId w:val="33"/>
  </w:num>
  <w:num w:numId="15" w16cid:durableId="606932248">
    <w:abstractNumId w:val="11"/>
  </w:num>
  <w:num w:numId="16" w16cid:durableId="1591543917">
    <w:abstractNumId w:val="35"/>
  </w:num>
  <w:num w:numId="17" w16cid:durableId="2086560566">
    <w:abstractNumId w:val="10"/>
  </w:num>
  <w:num w:numId="18" w16cid:durableId="2083133926">
    <w:abstractNumId w:val="2"/>
  </w:num>
  <w:num w:numId="19" w16cid:durableId="1611353997">
    <w:abstractNumId w:val="3"/>
  </w:num>
  <w:num w:numId="20" w16cid:durableId="54858400">
    <w:abstractNumId w:val="25"/>
  </w:num>
  <w:num w:numId="21" w16cid:durableId="1215848128">
    <w:abstractNumId w:val="16"/>
  </w:num>
  <w:num w:numId="22" w16cid:durableId="1423408400">
    <w:abstractNumId w:val="17"/>
  </w:num>
  <w:num w:numId="23" w16cid:durableId="1283420612">
    <w:abstractNumId w:val="28"/>
  </w:num>
  <w:num w:numId="24" w16cid:durableId="189025975">
    <w:abstractNumId w:val="12"/>
  </w:num>
  <w:num w:numId="25" w16cid:durableId="1367682535">
    <w:abstractNumId w:val="40"/>
  </w:num>
  <w:num w:numId="26" w16cid:durableId="1341935277">
    <w:abstractNumId w:val="14"/>
  </w:num>
  <w:num w:numId="27" w16cid:durableId="1464958009">
    <w:abstractNumId w:val="24"/>
  </w:num>
  <w:num w:numId="28" w16cid:durableId="21170708">
    <w:abstractNumId w:val="37"/>
  </w:num>
  <w:num w:numId="29" w16cid:durableId="140319064">
    <w:abstractNumId w:val="42"/>
  </w:num>
  <w:num w:numId="30" w16cid:durableId="1894661197">
    <w:abstractNumId w:val="7"/>
  </w:num>
  <w:num w:numId="31" w16cid:durableId="1941521242">
    <w:abstractNumId w:val="1"/>
  </w:num>
  <w:num w:numId="32" w16cid:durableId="510529403">
    <w:abstractNumId w:val="29"/>
  </w:num>
  <w:num w:numId="33" w16cid:durableId="725764365">
    <w:abstractNumId w:val="34"/>
  </w:num>
  <w:num w:numId="34" w16cid:durableId="1984772723">
    <w:abstractNumId w:val="23"/>
  </w:num>
  <w:num w:numId="35" w16cid:durableId="345908620">
    <w:abstractNumId w:val="20"/>
  </w:num>
  <w:num w:numId="36" w16cid:durableId="245267057">
    <w:abstractNumId w:val="8"/>
  </w:num>
  <w:num w:numId="37" w16cid:durableId="2091851212">
    <w:abstractNumId w:val="6"/>
  </w:num>
  <w:num w:numId="38" w16cid:durableId="1392579544">
    <w:abstractNumId w:val="32"/>
  </w:num>
  <w:num w:numId="39" w16cid:durableId="1894345441">
    <w:abstractNumId w:val="13"/>
  </w:num>
  <w:num w:numId="40" w16cid:durableId="796802837">
    <w:abstractNumId w:val="18"/>
  </w:num>
  <w:num w:numId="41" w16cid:durableId="1567034476">
    <w:abstractNumId w:val="15"/>
  </w:num>
  <w:num w:numId="42" w16cid:durableId="743143393">
    <w:abstractNumId w:val="39"/>
  </w:num>
  <w:num w:numId="43" w16cid:durableId="1338802011">
    <w:abstractNumId w:val="5"/>
  </w:num>
  <w:num w:numId="44" w16cid:durableId="672223325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46"/>
    <w:rsid w:val="000007E4"/>
    <w:rsid w:val="00001256"/>
    <w:rsid w:val="0000192E"/>
    <w:rsid w:val="00001A46"/>
    <w:rsid w:val="00002C87"/>
    <w:rsid w:val="00003952"/>
    <w:rsid w:val="00003C3F"/>
    <w:rsid w:val="0000402A"/>
    <w:rsid w:val="00004250"/>
    <w:rsid w:val="00004E52"/>
    <w:rsid w:val="00005070"/>
    <w:rsid w:val="000057BD"/>
    <w:rsid w:val="000068FC"/>
    <w:rsid w:val="00007B89"/>
    <w:rsid w:val="00010536"/>
    <w:rsid w:val="00010AD1"/>
    <w:rsid w:val="00010AF2"/>
    <w:rsid w:val="000112CC"/>
    <w:rsid w:val="000113FC"/>
    <w:rsid w:val="00011439"/>
    <w:rsid w:val="0001169C"/>
    <w:rsid w:val="000116A4"/>
    <w:rsid w:val="00011A24"/>
    <w:rsid w:val="0001201A"/>
    <w:rsid w:val="00012059"/>
    <w:rsid w:val="00012330"/>
    <w:rsid w:val="00012918"/>
    <w:rsid w:val="0001298C"/>
    <w:rsid w:val="000129CE"/>
    <w:rsid w:val="00012AC5"/>
    <w:rsid w:val="00012D15"/>
    <w:rsid w:val="000131E9"/>
    <w:rsid w:val="00014432"/>
    <w:rsid w:val="00014978"/>
    <w:rsid w:val="000153D4"/>
    <w:rsid w:val="00015C5B"/>
    <w:rsid w:val="00016C1B"/>
    <w:rsid w:val="0001722E"/>
    <w:rsid w:val="0002021C"/>
    <w:rsid w:val="00020F67"/>
    <w:rsid w:val="000212DA"/>
    <w:rsid w:val="00021BD9"/>
    <w:rsid w:val="000225F6"/>
    <w:rsid w:val="00022D2F"/>
    <w:rsid w:val="00023887"/>
    <w:rsid w:val="000239B0"/>
    <w:rsid w:val="0002430B"/>
    <w:rsid w:val="00024CDE"/>
    <w:rsid w:val="000252BC"/>
    <w:rsid w:val="0002546D"/>
    <w:rsid w:val="000257D0"/>
    <w:rsid w:val="00025800"/>
    <w:rsid w:val="00025AD5"/>
    <w:rsid w:val="000262D6"/>
    <w:rsid w:val="00026F49"/>
    <w:rsid w:val="00027C1E"/>
    <w:rsid w:val="0003140E"/>
    <w:rsid w:val="000322AE"/>
    <w:rsid w:val="000322FD"/>
    <w:rsid w:val="0003280B"/>
    <w:rsid w:val="00032AD9"/>
    <w:rsid w:val="00033902"/>
    <w:rsid w:val="000341F6"/>
    <w:rsid w:val="00034267"/>
    <w:rsid w:val="00034320"/>
    <w:rsid w:val="000343C8"/>
    <w:rsid w:val="00034592"/>
    <w:rsid w:val="000351C6"/>
    <w:rsid w:val="000352DE"/>
    <w:rsid w:val="0003584F"/>
    <w:rsid w:val="00035DA9"/>
    <w:rsid w:val="00036B66"/>
    <w:rsid w:val="00037B80"/>
    <w:rsid w:val="0004013A"/>
    <w:rsid w:val="000405F8"/>
    <w:rsid w:val="00040AAB"/>
    <w:rsid w:val="00040B4D"/>
    <w:rsid w:val="00041307"/>
    <w:rsid w:val="0004141A"/>
    <w:rsid w:val="00041B70"/>
    <w:rsid w:val="0004348F"/>
    <w:rsid w:val="00043A30"/>
    <w:rsid w:val="000440E6"/>
    <w:rsid w:val="00044730"/>
    <w:rsid w:val="000450F2"/>
    <w:rsid w:val="000453E4"/>
    <w:rsid w:val="000454E3"/>
    <w:rsid w:val="000464D8"/>
    <w:rsid w:val="000467C7"/>
    <w:rsid w:val="00046D42"/>
    <w:rsid w:val="00046EC2"/>
    <w:rsid w:val="0004723A"/>
    <w:rsid w:val="0004734B"/>
    <w:rsid w:val="000478E1"/>
    <w:rsid w:val="000504AF"/>
    <w:rsid w:val="00050CD8"/>
    <w:rsid w:val="00051182"/>
    <w:rsid w:val="0005172C"/>
    <w:rsid w:val="00051FC5"/>
    <w:rsid w:val="000521B2"/>
    <w:rsid w:val="0005251D"/>
    <w:rsid w:val="0005279A"/>
    <w:rsid w:val="0005327B"/>
    <w:rsid w:val="000535A2"/>
    <w:rsid w:val="00053958"/>
    <w:rsid w:val="00053A78"/>
    <w:rsid w:val="00053D32"/>
    <w:rsid w:val="00053DBD"/>
    <w:rsid w:val="00053F37"/>
    <w:rsid w:val="000552D0"/>
    <w:rsid w:val="000562D2"/>
    <w:rsid w:val="00056ED1"/>
    <w:rsid w:val="00056FDD"/>
    <w:rsid w:val="000573B8"/>
    <w:rsid w:val="00057CB3"/>
    <w:rsid w:val="00057FBA"/>
    <w:rsid w:val="00060174"/>
    <w:rsid w:val="000618C8"/>
    <w:rsid w:val="00061A33"/>
    <w:rsid w:val="00061BCD"/>
    <w:rsid w:val="000624DD"/>
    <w:rsid w:val="00062718"/>
    <w:rsid w:val="00063124"/>
    <w:rsid w:val="000643FA"/>
    <w:rsid w:val="000647D3"/>
    <w:rsid w:val="000655EE"/>
    <w:rsid w:val="00065A13"/>
    <w:rsid w:val="00065D08"/>
    <w:rsid w:val="00065F64"/>
    <w:rsid w:val="000662F3"/>
    <w:rsid w:val="000663F1"/>
    <w:rsid w:val="000668E7"/>
    <w:rsid w:val="00066F51"/>
    <w:rsid w:val="000675DC"/>
    <w:rsid w:val="00067B48"/>
    <w:rsid w:val="00067ED3"/>
    <w:rsid w:val="0007063B"/>
    <w:rsid w:val="00070C04"/>
    <w:rsid w:val="000713A8"/>
    <w:rsid w:val="00071739"/>
    <w:rsid w:val="000725B1"/>
    <w:rsid w:val="0007283B"/>
    <w:rsid w:val="00072ACC"/>
    <w:rsid w:val="00072D07"/>
    <w:rsid w:val="0007347E"/>
    <w:rsid w:val="00073506"/>
    <w:rsid w:val="00073BC7"/>
    <w:rsid w:val="0007458C"/>
    <w:rsid w:val="000757A5"/>
    <w:rsid w:val="0007592F"/>
    <w:rsid w:val="00075A96"/>
    <w:rsid w:val="00076DEC"/>
    <w:rsid w:val="00077C5A"/>
    <w:rsid w:val="000806A7"/>
    <w:rsid w:val="00080B2C"/>
    <w:rsid w:val="00080C7A"/>
    <w:rsid w:val="00081D38"/>
    <w:rsid w:val="00081D70"/>
    <w:rsid w:val="00081EF6"/>
    <w:rsid w:val="000820F2"/>
    <w:rsid w:val="00083DC2"/>
    <w:rsid w:val="0008497F"/>
    <w:rsid w:val="00085897"/>
    <w:rsid w:val="00085C4E"/>
    <w:rsid w:val="0008630E"/>
    <w:rsid w:val="000864DF"/>
    <w:rsid w:val="0008654D"/>
    <w:rsid w:val="00086C2F"/>
    <w:rsid w:val="00086DFB"/>
    <w:rsid w:val="00086E4B"/>
    <w:rsid w:val="000872E4"/>
    <w:rsid w:val="000877E1"/>
    <w:rsid w:val="00087DBA"/>
    <w:rsid w:val="00090D47"/>
    <w:rsid w:val="00092205"/>
    <w:rsid w:val="00092501"/>
    <w:rsid w:val="00092CB7"/>
    <w:rsid w:val="0009342D"/>
    <w:rsid w:val="000937DE"/>
    <w:rsid w:val="00093C6A"/>
    <w:rsid w:val="00094A9C"/>
    <w:rsid w:val="00095A1B"/>
    <w:rsid w:val="00095D04"/>
    <w:rsid w:val="00095FFC"/>
    <w:rsid w:val="00096D9B"/>
    <w:rsid w:val="0009743F"/>
    <w:rsid w:val="000A0228"/>
    <w:rsid w:val="000A03CE"/>
    <w:rsid w:val="000A0D7E"/>
    <w:rsid w:val="000A1BCF"/>
    <w:rsid w:val="000A1FAD"/>
    <w:rsid w:val="000A2113"/>
    <w:rsid w:val="000A23E8"/>
    <w:rsid w:val="000A2DFC"/>
    <w:rsid w:val="000A388C"/>
    <w:rsid w:val="000A3B19"/>
    <w:rsid w:val="000A413B"/>
    <w:rsid w:val="000A493F"/>
    <w:rsid w:val="000A50C7"/>
    <w:rsid w:val="000A5AD8"/>
    <w:rsid w:val="000A6381"/>
    <w:rsid w:val="000A64EE"/>
    <w:rsid w:val="000A6F2B"/>
    <w:rsid w:val="000A7656"/>
    <w:rsid w:val="000A7A65"/>
    <w:rsid w:val="000A7DB0"/>
    <w:rsid w:val="000A7E2E"/>
    <w:rsid w:val="000B0E8B"/>
    <w:rsid w:val="000B10FB"/>
    <w:rsid w:val="000B1F17"/>
    <w:rsid w:val="000B2036"/>
    <w:rsid w:val="000B2F97"/>
    <w:rsid w:val="000B39F0"/>
    <w:rsid w:val="000B4151"/>
    <w:rsid w:val="000B427F"/>
    <w:rsid w:val="000B4382"/>
    <w:rsid w:val="000B45E2"/>
    <w:rsid w:val="000B4DF3"/>
    <w:rsid w:val="000B5541"/>
    <w:rsid w:val="000B5C79"/>
    <w:rsid w:val="000B60D4"/>
    <w:rsid w:val="000B6631"/>
    <w:rsid w:val="000B6A18"/>
    <w:rsid w:val="000B6B9B"/>
    <w:rsid w:val="000B6F30"/>
    <w:rsid w:val="000B6FAA"/>
    <w:rsid w:val="000B72C9"/>
    <w:rsid w:val="000B72FF"/>
    <w:rsid w:val="000B74E8"/>
    <w:rsid w:val="000B7CC9"/>
    <w:rsid w:val="000C06DA"/>
    <w:rsid w:val="000C0C28"/>
    <w:rsid w:val="000C0C2D"/>
    <w:rsid w:val="000C0D65"/>
    <w:rsid w:val="000C1723"/>
    <w:rsid w:val="000C18D7"/>
    <w:rsid w:val="000C1C4B"/>
    <w:rsid w:val="000C1FF6"/>
    <w:rsid w:val="000C2E81"/>
    <w:rsid w:val="000C3800"/>
    <w:rsid w:val="000C4F2C"/>
    <w:rsid w:val="000C566C"/>
    <w:rsid w:val="000C5E5B"/>
    <w:rsid w:val="000C6010"/>
    <w:rsid w:val="000C60D6"/>
    <w:rsid w:val="000C62CC"/>
    <w:rsid w:val="000C7070"/>
    <w:rsid w:val="000C745B"/>
    <w:rsid w:val="000D015A"/>
    <w:rsid w:val="000D0476"/>
    <w:rsid w:val="000D1019"/>
    <w:rsid w:val="000D141C"/>
    <w:rsid w:val="000D1630"/>
    <w:rsid w:val="000D1640"/>
    <w:rsid w:val="000D1841"/>
    <w:rsid w:val="000D1A81"/>
    <w:rsid w:val="000D22A6"/>
    <w:rsid w:val="000D298A"/>
    <w:rsid w:val="000D3205"/>
    <w:rsid w:val="000D3258"/>
    <w:rsid w:val="000D330E"/>
    <w:rsid w:val="000D38BA"/>
    <w:rsid w:val="000D39AF"/>
    <w:rsid w:val="000D3A65"/>
    <w:rsid w:val="000D4839"/>
    <w:rsid w:val="000D4EFC"/>
    <w:rsid w:val="000D5586"/>
    <w:rsid w:val="000D60E7"/>
    <w:rsid w:val="000D6839"/>
    <w:rsid w:val="000D70CE"/>
    <w:rsid w:val="000D7DED"/>
    <w:rsid w:val="000E0A9E"/>
    <w:rsid w:val="000E110C"/>
    <w:rsid w:val="000E146E"/>
    <w:rsid w:val="000E1734"/>
    <w:rsid w:val="000E1F4F"/>
    <w:rsid w:val="000E2FD1"/>
    <w:rsid w:val="000E36B1"/>
    <w:rsid w:val="000E3B8D"/>
    <w:rsid w:val="000E44C7"/>
    <w:rsid w:val="000E470A"/>
    <w:rsid w:val="000E4DB4"/>
    <w:rsid w:val="000E4F93"/>
    <w:rsid w:val="000E518F"/>
    <w:rsid w:val="000E545C"/>
    <w:rsid w:val="000E615B"/>
    <w:rsid w:val="000E722F"/>
    <w:rsid w:val="000E75A3"/>
    <w:rsid w:val="000E7BF6"/>
    <w:rsid w:val="000F03C0"/>
    <w:rsid w:val="000F0A7B"/>
    <w:rsid w:val="000F1E1D"/>
    <w:rsid w:val="000F1E50"/>
    <w:rsid w:val="000F2112"/>
    <w:rsid w:val="000F2282"/>
    <w:rsid w:val="000F4091"/>
    <w:rsid w:val="000F43CC"/>
    <w:rsid w:val="000F43DB"/>
    <w:rsid w:val="000F58AC"/>
    <w:rsid w:val="000F5C9E"/>
    <w:rsid w:val="000F695D"/>
    <w:rsid w:val="000F6DAA"/>
    <w:rsid w:val="000F760D"/>
    <w:rsid w:val="000F79C7"/>
    <w:rsid w:val="00100352"/>
    <w:rsid w:val="00100D65"/>
    <w:rsid w:val="00100F8B"/>
    <w:rsid w:val="00101365"/>
    <w:rsid w:val="00101519"/>
    <w:rsid w:val="001016A3"/>
    <w:rsid w:val="00101B03"/>
    <w:rsid w:val="00101B96"/>
    <w:rsid w:val="0010202B"/>
    <w:rsid w:val="00103172"/>
    <w:rsid w:val="001033C4"/>
    <w:rsid w:val="00103A22"/>
    <w:rsid w:val="00103DAF"/>
    <w:rsid w:val="00104918"/>
    <w:rsid w:val="001057B5"/>
    <w:rsid w:val="0010706E"/>
    <w:rsid w:val="0010717B"/>
    <w:rsid w:val="00107381"/>
    <w:rsid w:val="00107530"/>
    <w:rsid w:val="001100D8"/>
    <w:rsid w:val="00110EAE"/>
    <w:rsid w:val="00110EEB"/>
    <w:rsid w:val="00111DBE"/>
    <w:rsid w:val="00112509"/>
    <w:rsid w:val="00112988"/>
    <w:rsid w:val="00112CF8"/>
    <w:rsid w:val="00112EFB"/>
    <w:rsid w:val="00112F3E"/>
    <w:rsid w:val="00113542"/>
    <w:rsid w:val="00113828"/>
    <w:rsid w:val="00114036"/>
    <w:rsid w:val="00114BB8"/>
    <w:rsid w:val="00114D80"/>
    <w:rsid w:val="00115515"/>
    <w:rsid w:val="00116D9F"/>
    <w:rsid w:val="0011737B"/>
    <w:rsid w:val="001176CD"/>
    <w:rsid w:val="00121314"/>
    <w:rsid w:val="00121B4A"/>
    <w:rsid w:val="00122166"/>
    <w:rsid w:val="00122ACE"/>
    <w:rsid w:val="00122B27"/>
    <w:rsid w:val="00122EA4"/>
    <w:rsid w:val="001230B4"/>
    <w:rsid w:val="00123417"/>
    <w:rsid w:val="001236D1"/>
    <w:rsid w:val="001244FF"/>
    <w:rsid w:val="00124D19"/>
    <w:rsid w:val="00125013"/>
    <w:rsid w:val="0012644C"/>
    <w:rsid w:val="00126F8B"/>
    <w:rsid w:val="00126FFB"/>
    <w:rsid w:val="001275BE"/>
    <w:rsid w:val="0012763D"/>
    <w:rsid w:val="001276A2"/>
    <w:rsid w:val="00127D36"/>
    <w:rsid w:val="00127FD0"/>
    <w:rsid w:val="001306C0"/>
    <w:rsid w:val="00130931"/>
    <w:rsid w:val="0013094E"/>
    <w:rsid w:val="00130A6E"/>
    <w:rsid w:val="00130AB4"/>
    <w:rsid w:val="001311B2"/>
    <w:rsid w:val="00131B99"/>
    <w:rsid w:val="00131E8D"/>
    <w:rsid w:val="001320E9"/>
    <w:rsid w:val="001323B9"/>
    <w:rsid w:val="001328C2"/>
    <w:rsid w:val="0013298C"/>
    <w:rsid w:val="00132E7A"/>
    <w:rsid w:val="00133389"/>
    <w:rsid w:val="00133C24"/>
    <w:rsid w:val="001349E5"/>
    <w:rsid w:val="00135201"/>
    <w:rsid w:val="0013553E"/>
    <w:rsid w:val="00136F59"/>
    <w:rsid w:val="00137906"/>
    <w:rsid w:val="00137918"/>
    <w:rsid w:val="00137A8C"/>
    <w:rsid w:val="00137DEE"/>
    <w:rsid w:val="00137E61"/>
    <w:rsid w:val="00137F1C"/>
    <w:rsid w:val="00140152"/>
    <w:rsid w:val="00140243"/>
    <w:rsid w:val="001403EF"/>
    <w:rsid w:val="00140DF3"/>
    <w:rsid w:val="001413EF"/>
    <w:rsid w:val="00141427"/>
    <w:rsid w:val="0014258B"/>
    <w:rsid w:val="00142AD9"/>
    <w:rsid w:val="00142B3A"/>
    <w:rsid w:val="00142CB9"/>
    <w:rsid w:val="001447AA"/>
    <w:rsid w:val="00145641"/>
    <w:rsid w:val="001456C1"/>
    <w:rsid w:val="00145882"/>
    <w:rsid w:val="00145B03"/>
    <w:rsid w:val="00145C95"/>
    <w:rsid w:val="001461A0"/>
    <w:rsid w:val="00146AD3"/>
    <w:rsid w:val="00146DFA"/>
    <w:rsid w:val="00146FB4"/>
    <w:rsid w:val="0014702E"/>
    <w:rsid w:val="00147B5A"/>
    <w:rsid w:val="00147BB8"/>
    <w:rsid w:val="00147E7B"/>
    <w:rsid w:val="0015072D"/>
    <w:rsid w:val="0015083F"/>
    <w:rsid w:val="00150F03"/>
    <w:rsid w:val="00151960"/>
    <w:rsid w:val="001519A5"/>
    <w:rsid w:val="00151F0C"/>
    <w:rsid w:val="00152249"/>
    <w:rsid w:val="001523F8"/>
    <w:rsid w:val="00152E77"/>
    <w:rsid w:val="00153217"/>
    <w:rsid w:val="00153279"/>
    <w:rsid w:val="00153B08"/>
    <w:rsid w:val="0015442A"/>
    <w:rsid w:val="00155382"/>
    <w:rsid w:val="00155BAE"/>
    <w:rsid w:val="00155D54"/>
    <w:rsid w:val="001562D9"/>
    <w:rsid w:val="00157455"/>
    <w:rsid w:val="00161236"/>
    <w:rsid w:val="001617F5"/>
    <w:rsid w:val="00161918"/>
    <w:rsid w:val="00161F26"/>
    <w:rsid w:val="001631EC"/>
    <w:rsid w:val="00163629"/>
    <w:rsid w:val="00163774"/>
    <w:rsid w:val="00163C95"/>
    <w:rsid w:val="0016405E"/>
    <w:rsid w:val="0016501F"/>
    <w:rsid w:val="001652F5"/>
    <w:rsid w:val="00165731"/>
    <w:rsid w:val="00166C5D"/>
    <w:rsid w:val="00167392"/>
    <w:rsid w:val="001676DF"/>
    <w:rsid w:val="00167D03"/>
    <w:rsid w:val="001708EA"/>
    <w:rsid w:val="00170D74"/>
    <w:rsid w:val="00170E18"/>
    <w:rsid w:val="001725F2"/>
    <w:rsid w:val="00172A87"/>
    <w:rsid w:val="00173E4B"/>
    <w:rsid w:val="00173F8D"/>
    <w:rsid w:val="00174FFC"/>
    <w:rsid w:val="0017507D"/>
    <w:rsid w:val="001750F5"/>
    <w:rsid w:val="00175BFA"/>
    <w:rsid w:val="00175F42"/>
    <w:rsid w:val="0017663E"/>
    <w:rsid w:val="00177976"/>
    <w:rsid w:val="00177C1B"/>
    <w:rsid w:val="00177E45"/>
    <w:rsid w:val="00177EFB"/>
    <w:rsid w:val="0018017B"/>
    <w:rsid w:val="00180340"/>
    <w:rsid w:val="00180E56"/>
    <w:rsid w:val="00181831"/>
    <w:rsid w:val="0018188A"/>
    <w:rsid w:val="00182469"/>
    <w:rsid w:val="001827B4"/>
    <w:rsid w:val="0018467C"/>
    <w:rsid w:val="0018632F"/>
    <w:rsid w:val="00186723"/>
    <w:rsid w:val="00186D1A"/>
    <w:rsid w:val="00186FAE"/>
    <w:rsid w:val="00187613"/>
    <w:rsid w:val="00187F9A"/>
    <w:rsid w:val="001917F6"/>
    <w:rsid w:val="00192135"/>
    <w:rsid w:val="0019275C"/>
    <w:rsid w:val="001929A7"/>
    <w:rsid w:val="00192CDE"/>
    <w:rsid w:val="00192EC7"/>
    <w:rsid w:val="001931BA"/>
    <w:rsid w:val="00193312"/>
    <w:rsid w:val="00193ABA"/>
    <w:rsid w:val="00194758"/>
    <w:rsid w:val="001950FD"/>
    <w:rsid w:val="001953A1"/>
    <w:rsid w:val="001964DE"/>
    <w:rsid w:val="0019662C"/>
    <w:rsid w:val="001976C3"/>
    <w:rsid w:val="00197850"/>
    <w:rsid w:val="001A05A4"/>
    <w:rsid w:val="001A0870"/>
    <w:rsid w:val="001A09D3"/>
    <w:rsid w:val="001A0A34"/>
    <w:rsid w:val="001A0B89"/>
    <w:rsid w:val="001A142B"/>
    <w:rsid w:val="001A1C2A"/>
    <w:rsid w:val="001A26EB"/>
    <w:rsid w:val="001A2772"/>
    <w:rsid w:val="001A2E3F"/>
    <w:rsid w:val="001A359B"/>
    <w:rsid w:val="001A3AFD"/>
    <w:rsid w:val="001A545A"/>
    <w:rsid w:val="001A643F"/>
    <w:rsid w:val="001A646B"/>
    <w:rsid w:val="001A6697"/>
    <w:rsid w:val="001A6C9B"/>
    <w:rsid w:val="001A7095"/>
    <w:rsid w:val="001A7EE4"/>
    <w:rsid w:val="001B06B0"/>
    <w:rsid w:val="001B0F9A"/>
    <w:rsid w:val="001B2198"/>
    <w:rsid w:val="001B2B22"/>
    <w:rsid w:val="001B2F2F"/>
    <w:rsid w:val="001B3AEA"/>
    <w:rsid w:val="001B489A"/>
    <w:rsid w:val="001B4F93"/>
    <w:rsid w:val="001B5416"/>
    <w:rsid w:val="001B62D4"/>
    <w:rsid w:val="001B637B"/>
    <w:rsid w:val="001B6FF9"/>
    <w:rsid w:val="001B76E8"/>
    <w:rsid w:val="001B7A57"/>
    <w:rsid w:val="001B7D3D"/>
    <w:rsid w:val="001B7E47"/>
    <w:rsid w:val="001B7F76"/>
    <w:rsid w:val="001C10E5"/>
    <w:rsid w:val="001C113F"/>
    <w:rsid w:val="001C144A"/>
    <w:rsid w:val="001C1A39"/>
    <w:rsid w:val="001C1B93"/>
    <w:rsid w:val="001C2606"/>
    <w:rsid w:val="001C2AAB"/>
    <w:rsid w:val="001C2E71"/>
    <w:rsid w:val="001C310F"/>
    <w:rsid w:val="001C34BC"/>
    <w:rsid w:val="001C4F24"/>
    <w:rsid w:val="001C5736"/>
    <w:rsid w:val="001C5D75"/>
    <w:rsid w:val="001C62DF"/>
    <w:rsid w:val="001C63E8"/>
    <w:rsid w:val="001C64C6"/>
    <w:rsid w:val="001C6F6E"/>
    <w:rsid w:val="001C755E"/>
    <w:rsid w:val="001D03CF"/>
    <w:rsid w:val="001D04D5"/>
    <w:rsid w:val="001D0BBD"/>
    <w:rsid w:val="001D0DF1"/>
    <w:rsid w:val="001D1321"/>
    <w:rsid w:val="001D163B"/>
    <w:rsid w:val="001D18BD"/>
    <w:rsid w:val="001D1929"/>
    <w:rsid w:val="001D2041"/>
    <w:rsid w:val="001D206E"/>
    <w:rsid w:val="001D2BB9"/>
    <w:rsid w:val="001D2FF3"/>
    <w:rsid w:val="001D4422"/>
    <w:rsid w:val="001D4550"/>
    <w:rsid w:val="001D4C23"/>
    <w:rsid w:val="001D4CF8"/>
    <w:rsid w:val="001D4E3C"/>
    <w:rsid w:val="001D4E67"/>
    <w:rsid w:val="001D6A14"/>
    <w:rsid w:val="001D6A16"/>
    <w:rsid w:val="001D7076"/>
    <w:rsid w:val="001D7E1D"/>
    <w:rsid w:val="001E00B4"/>
    <w:rsid w:val="001E0C7D"/>
    <w:rsid w:val="001E135F"/>
    <w:rsid w:val="001E309D"/>
    <w:rsid w:val="001E3972"/>
    <w:rsid w:val="001E3D62"/>
    <w:rsid w:val="001E3EBD"/>
    <w:rsid w:val="001E41F5"/>
    <w:rsid w:val="001E450E"/>
    <w:rsid w:val="001E4AF1"/>
    <w:rsid w:val="001E4F32"/>
    <w:rsid w:val="001E553D"/>
    <w:rsid w:val="001E5A25"/>
    <w:rsid w:val="001E5DA3"/>
    <w:rsid w:val="001E660F"/>
    <w:rsid w:val="001E67B4"/>
    <w:rsid w:val="001E69FE"/>
    <w:rsid w:val="001E7F16"/>
    <w:rsid w:val="001F082E"/>
    <w:rsid w:val="001F0BEA"/>
    <w:rsid w:val="001F1174"/>
    <w:rsid w:val="001F1818"/>
    <w:rsid w:val="001F18BA"/>
    <w:rsid w:val="001F1F56"/>
    <w:rsid w:val="001F21C3"/>
    <w:rsid w:val="001F2FCA"/>
    <w:rsid w:val="001F3A58"/>
    <w:rsid w:val="001F3C9C"/>
    <w:rsid w:val="001F413D"/>
    <w:rsid w:val="001F4161"/>
    <w:rsid w:val="001F42A2"/>
    <w:rsid w:val="001F462D"/>
    <w:rsid w:val="001F5128"/>
    <w:rsid w:val="001F6E2D"/>
    <w:rsid w:val="001F703F"/>
    <w:rsid w:val="001F72B2"/>
    <w:rsid w:val="001F7BD5"/>
    <w:rsid w:val="002001E5"/>
    <w:rsid w:val="00200778"/>
    <w:rsid w:val="00200EEB"/>
    <w:rsid w:val="002010AA"/>
    <w:rsid w:val="00201704"/>
    <w:rsid w:val="00201853"/>
    <w:rsid w:val="00201968"/>
    <w:rsid w:val="00201D51"/>
    <w:rsid w:val="00202445"/>
    <w:rsid w:val="00202985"/>
    <w:rsid w:val="00202A47"/>
    <w:rsid w:val="002033B7"/>
    <w:rsid w:val="00203651"/>
    <w:rsid w:val="00204D20"/>
    <w:rsid w:val="00205205"/>
    <w:rsid w:val="00205B2B"/>
    <w:rsid w:val="00205F72"/>
    <w:rsid w:val="00206ADC"/>
    <w:rsid w:val="00206F98"/>
    <w:rsid w:val="00206FA4"/>
    <w:rsid w:val="00210577"/>
    <w:rsid w:val="00210F1F"/>
    <w:rsid w:val="00211603"/>
    <w:rsid w:val="002117B2"/>
    <w:rsid w:val="0021209A"/>
    <w:rsid w:val="00212438"/>
    <w:rsid w:val="002126DB"/>
    <w:rsid w:val="00212DE5"/>
    <w:rsid w:val="0021383A"/>
    <w:rsid w:val="00213EE3"/>
    <w:rsid w:val="0021487E"/>
    <w:rsid w:val="00214E47"/>
    <w:rsid w:val="0021507F"/>
    <w:rsid w:val="0021516E"/>
    <w:rsid w:val="0021648D"/>
    <w:rsid w:val="00216B7A"/>
    <w:rsid w:val="00217634"/>
    <w:rsid w:val="0021794A"/>
    <w:rsid w:val="00217A47"/>
    <w:rsid w:val="00220F67"/>
    <w:rsid w:val="00221739"/>
    <w:rsid w:val="00221845"/>
    <w:rsid w:val="00221F1F"/>
    <w:rsid w:val="00221FFC"/>
    <w:rsid w:val="002221AB"/>
    <w:rsid w:val="0022222B"/>
    <w:rsid w:val="00222D5E"/>
    <w:rsid w:val="00223083"/>
    <w:rsid w:val="00223C8A"/>
    <w:rsid w:val="00224EB9"/>
    <w:rsid w:val="002259E2"/>
    <w:rsid w:val="002262DF"/>
    <w:rsid w:val="002267AF"/>
    <w:rsid w:val="00227248"/>
    <w:rsid w:val="00227DF3"/>
    <w:rsid w:val="00230A11"/>
    <w:rsid w:val="00230C8D"/>
    <w:rsid w:val="00231803"/>
    <w:rsid w:val="00232426"/>
    <w:rsid w:val="002334B2"/>
    <w:rsid w:val="002342ED"/>
    <w:rsid w:val="0023490C"/>
    <w:rsid w:val="0023507D"/>
    <w:rsid w:val="00236570"/>
    <w:rsid w:val="0023670B"/>
    <w:rsid w:val="00237391"/>
    <w:rsid w:val="002374E7"/>
    <w:rsid w:val="00237B5B"/>
    <w:rsid w:val="00240076"/>
    <w:rsid w:val="0024055B"/>
    <w:rsid w:val="002405F9"/>
    <w:rsid w:val="002406F3"/>
    <w:rsid w:val="00240BAF"/>
    <w:rsid w:val="002414AD"/>
    <w:rsid w:val="002418A6"/>
    <w:rsid w:val="00241FF6"/>
    <w:rsid w:val="002421DB"/>
    <w:rsid w:val="00242563"/>
    <w:rsid w:val="0024306C"/>
    <w:rsid w:val="0024385F"/>
    <w:rsid w:val="00243B92"/>
    <w:rsid w:val="00244597"/>
    <w:rsid w:val="00244854"/>
    <w:rsid w:val="00244C41"/>
    <w:rsid w:val="00244D26"/>
    <w:rsid w:val="00244D56"/>
    <w:rsid w:val="0024515B"/>
    <w:rsid w:val="00246B1C"/>
    <w:rsid w:val="00247A65"/>
    <w:rsid w:val="00250249"/>
    <w:rsid w:val="0025087F"/>
    <w:rsid w:val="00250FEE"/>
    <w:rsid w:val="0025122B"/>
    <w:rsid w:val="00251635"/>
    <w:rsid w:val="00251BD8"/>
    <w:rsid w:val="00252740"/>
    <w:rsid w:val="00252E3E"/>
    <w:rsid w:val="002546E5"/>
    <w:rsid w:val="002548FE"/>
    <w:rsid w:val="002549F9"/>
    <w:rsid w:val="00255309"/>
    <w:rsid w:val="0025558C"/>
    <w:rsid w:val="00255C07"/>
    <w:rsid w:val="002561B4"/>
    <w:rsid w:val="0025658D"/>
    <w:rsid w:val="002565A9"/>
    <w:rsid w:val="00256A50"/>
    <w:rsid w:val="00257148"/>
    <w:rsid w:val="00257337"/>
    <w:rsid w:val="00257480"/>
    <w:rsid w:val="00257518"/>
    <w:rsid w:val="0026012C"/>
    <w:rsid w:val="002603D7"/>
    <w:rsid w:val="002604E6"/>
    <w:rsid w:val="002615BC"/>
    <w:rsid w:val="002617D9"/>
    <w:rsid w:val="002628BD"/>
    <w:rsid w:val="00262904"/>
    <w:rsid w:val="00263D9A"/>
    <w:rsid w:val="00263DFB"/>
    <w:rsid w:val="002645D7"/>
    <w:rsid w:val="00264CAF"/>
    <w:rsid w:val="00264F42"/>
    <w:rsid w:val="00265A1F"/>
    <w:rsid w:val="00265ABC"/>
    <w:rsid w:val="00265BFA"/>
    <w:rsid w:val="002662F0"/>
    <w:rsid w:val="002664EC"/>
    <w:rsid w:val="0026659A"/>
    <w:rsid w:val="00266EB0"/>
    <w:rsid w:val="00267150"/>
    <w:rsid w:val="00267FEE"/>
    <w:rsid w:val="00270563"/>
    <w:rsid w:val="002705A0"/>
    <w:rsid w:val="002706A0"/>
    <w:rsid w:val="00270E6F"/>
    <w:rsid w:val="0027174C"/>
    <w:rsid w:val="00271F95"/>
    <w:rsid w:val="00271FB6"/>
    <w:rsid w:val="00272276"/>
    <w:rsid w:val="002725BA"/>
    <w:rsid w:val="002729A9"/>
    <w:rsid w:val="00272B5F"/>
    <w:rsid w:val="00272CA9"/>
    <w:rsid w:val="00272EE8"/>
    <w:rsid w:val="00273646"/>
    <w:rsid w:val="00275585"/>
    <w:rsid w:val="00275E23"/>
    <w:rsid w:val="002768E9"/>
    <w:rsid w:val="00276C48"/>
    <w:rsid w:val="00276DE6"/>
    <w:rsid w:val="0027761A"/>
    <w:rsid w:val="00277666"/>
    <w:rsid w:val="002804F9"/>
    <w:rsid w:val="0028068D"/>
    <w:rsid w:val="00280E21"/>
    <w:rsid w:val="00281152"/>
    <w:rsid w:val="002817F5"/>
    <w:rsid w:val="00281916"/>
    <w:rsid w:val="0028227A"/>
    <w:rsid w:val="00283497"/>
    <w:rsid w:val="002839ED"/>
    <w:rsid w:val="00283A84"/>
    <w:rsid w:val="002846B8"/>
    <w:rsid w:val="00284F39"/>
    <w:rsid w:val="00284F51"/>
    <w:rsid w:val="00285AFF"/>
    <w:rsid w:val="002870FB"/>
    <w:rsid w:val="002872EB"/>
    <w:rsid w:val="00287C34"/>
    <w:rsid w:val="00290456"/>
    <w:rsid w:val="00290F7D"/>
    <w:rsid w:val="00291519"/>
    <w:rsid w:val="00291AA0"/>
    <w:rsid w:val="0029209F"/>
    <w:rsid w:val="002920DA"/>
    <w:rsid w:val="002927D9"/>
    <w:rsid w:val="00292BA9"/>
    <w:rsid w:val="0029323E"/>
    <w:rsid w:val="00293BA4"/>
    <w:rsid w:val="0029412E"/>
    <w:rsid w:val="00294473"/>
    <w:rsid w:val="0029451B"/>
    <w:rsid w:val="002946FE"/>
    <w:rsid w:val="002952BE"/>
    <w:rsid w:val="002955DB"/>
    <w:rsid w:val="00295E16"/>
    <w:rsid w:val="00295ED3"/>
    <w:rsid w:val="00296837"/>
    <w:rsid w:val="00296A73"/>
    <w:rsid w:val="00296A90"/>
    <w:rsid w:val="00297B06"/>
    <w:rsid w:val="002A03D5"/>
    <w:rsid w:val="002A05B7"/>
    <w:rsid w:val="002A0D2B"/>
    <w:rsid w:val="002A1833"/>
    <w:rsid w:val="002A199F"/>
    <w:rsid w:val="002A1DFB"/>
    <w:rsid w:val="002A2CFF"/>
    <w:rsid w:val="002A3629"/>
    <w:rsid w:val="002A3AB9"/>
    <w:rsid w:val="002A3DD4"/>
    <w:rsid w:val="002A4C7A"/>
    <w:rsid w:val="002A5357"/>
    <w:rsid w:val="002A5602"/>
    <w:rsid w:val="002A588F"/>
    <w:rsid w:val="002A66D2"/>
    <w:rsid w:val="002A66FE"/>
    <w:rsid w:val="002A7293"/>
    <w:rsid w:val="002A747B"/>
    <w:rsid w:val="002B02EB"/>
    <w:rsid w:val="002B1275"/>
    <w:rsid w:val="002B18A7"/>
    <w:rsid w:val="002B194F"/>
    <w:rsid w:val="002B21F8"/>
    <w:rsid w:val="002B22F7"/>
    <w:rsid w:val="002B269B"/>
    <w:rsid w:val="002B2CDA"/>
    <w:rsid w:val="002B2F8C"/>
    <w:rsid w:val="002B3D7A"/>
    <w:rsid w:val="002B4330"/>
    <w:rsid w:val="002B43BD"/>
    <w:rsid w:val="002B4404"/>
    <w:rsid w:val="002B4A91"/>
    <w:rsid w:val="002B4FDD"/>
    <w:rsid w:val="002B55D8"/>
    <w:rsid w:val="002B64F8"/>
    <w:rsid w:val="002B6B06"/>
    <w:rsid w:val="002B70D8"/>
    <w:rsid w:val="002C1328"/>
    <w:rsid w:val="002C195F"/>
    <w:rsid w:val="002C2A65"/>
    <w:rsid w:val="002C2BD9"/>
    <w:rsid w:val="002C2C35"/>
    <w:rsid w:val="002C31AE"/>
    <w:rsid w:val="002C3C77"/>
    <w:rsid w:val="002C4087"/>
    <w:rsid w:val="002C437F"/>
    <w:rsid w:val="002C45B2"/>
    <w:rsid w:val="002C4C40"/>
    <w:rsid w:val="002C4D54"/>
    <w:rsid w:val="002C4F77"/>
    <w:rsid w:val="002C5477"/>
    <w:rsid w:val="002C5922"/>
    <w:rsid w:val="002C5958"/>
    <w:rsid w:val="002C6AD1"/>
    <w:rsid w:val="002C7293"/>
    <w:rsid w:val="002C75B6"/>
    <w:rsid w:val="002C76A0"/>
    <w:rsid w:val="002D15A8"/>
    <w:rsid w:val="002D22FB"/>
    <w:rsid w:val="002D36E3"/>
    <w:rsid w:val="002D3725"/>
    <w:rsid w:val="002D4109"/>
    <w:rsid w:val="002D4221"/>
    <w:rsid w:val="002D478D"/>
    <w:rsid w:val="002D47D6"/>
    <w:rsid w:val="002D4AD4"/>
    <w:rsid w:val="002D4BDE"/>
    <w:rsid w:val="002D4F74"/>
    <w:rsid w:val="002D4FF6"/>
    <w:rsid w:val="002D5AEC"/>
    <w:rsid w:val="002D5F01"/>
    <w:rsid w:val="002D5F68"/>
    <w:rsid w:val="002D65EE"/>
    <w:rsid w:val="002D661A"/>
    <w:rsid w:val="002D6BA8"/>
    <w:rsid w:val="002D6C23"/>
    <w:rsid w:val="002D6FE1"/>
    <w:rsid w:val="002D7CE5"/>
    <w:rsid w:val="002E079D"/>
    <w:rsid w:val="002E11BF"/>
    <w:rsid w:val="002E1591"/>
    <w:rsid w:val="002E181E"/>
    <w:rsid w:val="002E45D1"/>
    <w:rsid w:val="002E468D"/>
    <w:rsid w:val="002E51CB"/>
    <w:rsid w:val="002E536B"/>
    <w:rsid w:val="002E5522"/>
    <w:rsid w:val="002E67A7"/>
    <w:rsid w:val="002E771D"/>
    <w:rsid w:val="002E77FD"/>
    <w:rsid w:val="002E7BDF"/>
    <w:rsid w:val="002E7CEB"/>
    <w:rsid w:val="002E7E51"/>
    <w:rsid w:val="002F08AD"/>
    <w:rsid w:val="002F15B2"/>
    <w:rsid w:val="002F1878"/>
    <w:rsid w:val="002F2060"/>
    <w:rsid w:val="002F2B3E"/>
    <w:rsid w:val="002F383C"/>
    <w:rsid w:val="002F3D64"/>
    <w:rsid w:val="002F3DA9"/>
    <w:rsid w:val="002F409D"/>
    <w:rsid w:val="002F4719"/>
    <w:rsid w:val="002F603A"/>
    <w:rsid w:val="002F656F"/>
    <w:rsid w:val="002F6EBA"/>
    <w:rsid w:val="002F72FA"/>
    <w:rsid w:val="002F76E6"/>
    <w:rsid w:val="0030003B"/>
    <w:rsid w:val="0030015A"/>
    <w:rsid w:val="00300B16"/>
    <w:rsid w:val="00300D24"/>
    <w:rsid w:val="00301EE6"/>
    <w:rsid w:val="00301F93"/>
    <w:rsid w:val="00301FA7"/>
    <w:rsid w:val="003026DF"/>
    <w:rsid w:val="00302802"/>
    <w:rsid w:val="00302C01"/>
    <w:rsid w:val="00303216"/>
    <w:rsid w:val="00304205"/>
    <w:rsid w:val="003047A7"/>
    <w:rsid w:val="00304AB5"/>
    <w:rsid w:val="00304FEF"/>
    <w:rsid w:val="003058F0"/>
    <w:rsid w:val="00306D18"/>
    <w:rsid w:val="00307393"/>
    <w:rsid w:val="00310083"/>
    <w:rsid w:val="003101FA"/>
    <w:rsid w:val="0031085D"/>
    <w:rsid w:val="00311778"/>
    <w:rsid w:val="00311796"/>
    <w:rsid w:val="00311B04"/>
    <w:rsid w:val="00311E35"/>
    <w:rsid w:val="00312E0F"/>
    <w:rsid w:val="00314024"/>
    <w:rsid w:val="00314131"/>
    <w:rsid w:val="00314C4C"/>
    <w:rsid w:val="00314CC4"/>
    <w:rsid w:val="00314EC2"/>
    <w:rsid w:val="00314F37"/>
    <w:rsid w:val="003151EE"/>
    <w:rsid w:val="00316260"/>
    <w:rsid w:val="00316430"/>
    <w:rsid w:val="0031669E"/>
    <w:rsid w:val="00316BC9"/>
    <w:rsid w:val="00316F69"/>
    <w:rsid w:val="00317BEB"/>
    <w:rsid w:val="00320578"/>
    <w:rsid w:val="00320643"/>
    <w:rsid w:val="00320CE0"/>
    <w:rsid w:val="00322C7B"/>
    <w:rsid w:val="00323379"/>
    <w:rsid w:val="00323BDC"/>
    <w:rsid w:val="00324191"/>
    <w:rsid w:val="003244D4"/>
    <w:rsid w:val="003247D8"/>
    <w:rsid w:val="00325184"/>
    <w:rsid w:val="00325562"/>
    <w:rsid w:val="00325CC4"/>
    <w:rsid w:val="00325D5C"/>
    <w:rsid w:val="00326FF4"/>
    <w:rsid w:val="003271C0"/>
    <w:rsid w:val="00327F05"/>
    <w:rsid w:val="00327F35"/>
    <w:rsid w:val="0033090B"/>
    <w:rsid w:val="00331707"/>
    <w:rsid w:val="00331BB4"/>
    <w:rsid w:val="00331DCF"/>
    <w:rsid w:val="00331F33"/>
    <w:rsid w:val="00332A39"/>
    <w:rsid w:val="00332D28"/>
    <w:rsid w:val="00333A79"/>
    <w:rsid w:val="00333B40"/>
    <w:rsid w:val="00333B41"/>
    <w:rsid w:val="00333E5A"/>
    <w:rsid w:val="003349EB"/>
    <w:rsid w:val="00334B8C"/>
    <w:rsid w:val="00334C18"/>
    <w:rsid w:val="00335725"/>
    <w:rsid w:val="00335849"/>
    <w:rsid w:val="0033584D"/>
    <w:rsid w:val="00335CB1"/>
    <w:rsid w:val="003366A6"/>
    <w:rsid w:val="003368AE"/>
    <w:rsid w:val="00336C35"/>
    <w:rsid w:val="00336CFC"/>
    <w:rsid w:val="003370A6"/>
    <w:rsid w:val="0033759D"/>
    <w:rsid w:val="00337847"/>
    <w:rsid w:val="00337D0B"/>
    <w:rsid w:val="00340210"/>
    <w:rsid w:val="00340B1C"/>
    <w:rsid w:val="00340DBC"/>
    <w:rsid w:val="00341237"/>
    <w:rsid w:val="003419D0"/>
    <w:rsid w:val="003422AB"/>
    <w:rsid w:val="00342381"/>
    <w:rsid w:val="003426F0"/>
    <w:rsid w:val="00342ADF"/>
    <w:rsid w:val="003432F9"/>
    <w:rsid w:val="00343906"/>
    <w:rsid w:val="0034496E"/>
    <w:rsid w:val="003452D9"/>
    <w:rsid w:val="00345554"/>
    <w:rsid w:val="00346C08"/>
    <w:rsid w:val="00346DE2"/>
    <w:rsid w:val="00347612"/>
    <w:rsid w:val="00347A5F"/>
    <w:rsid w:val="00347E76"/>
    <w:rsid w:val="003500EC"/>
    <w:rsid w:val="00350F8F"/>
    <w:rsid w:val="003512AF"/>
    <w:rsid w:val="00351401"/>
    <w:rsid w:val="00351AC4"/>
    <w:rsid w:val="00351AC5"/>
    <w:rsid w:val="00351BB7"/>
    <w:rsid w:val="003521C3"/>
    <w:rsid w:val="0035261D"/>
    <w:rsid w:val="003549B9"/>
    <w:rsid w:val="0035506F"/>
    <w:rsid w:val="00355249"/>
    <w:rsid w:val="00355282"/>
    <w:rsid w:val="003552A4"/>
    <w:rsid w:val="00355AC8"/>
    <w:rsid w:val="00355F4F"/>
    <w:rsid w:val="0035626E"/>
    <w:rsid w:val="00357057"/>
    <w:rsid w:val="00357630"/>
    <w:rsid w:val="003579BE"/>
    <w:rsid w:val="00360BDC"/>
    <w:rsid w:val="00360CED"/>
    <w:rsid w:val="0036110F"/>
    <w:rsid w:val="00361525"/>
    <w:rsid w:val="00361B78"/>
    <w:rsid w:val="00361CDD"/>
    <w:rsid w:val="00361E9D"/>
    <w:rsid w:val="00362B75"/>
    <w:rsid w:val="00362DFB"/>
    <w:rsid w:val="00363243"/>
    <w:rsid w:val="00363775"/>
    <w:rsid w:val="00363FE4"/>
    <w:rsid w:val="0036421D"/>
    <w:rsid w:val="00364814"/>
    <w:rsid w:val="003649F1"/>
    <w:rsid w:val="00364B75"/>
    <w:rsid w:val="00365D4A"/>
    <w:rsid w:val="00365DA5"/>
    <w:rsid w:val="00366024"/>
    <w:rsid w:val="00366395"/>
    <w:rsid w:val="00366432"/>
    <w:rsid w:val="00366936"/>
    <w:rsid w:val="00367109"/>
    <w:rsid w:val="00367325"/>
    <w:rsid w:val="0036787A"/>
    <w:rsid w:val="003678E8"/>
    <w:rsid w:val="003678F2"/>
    <w:rsid w:val="00370353"/>
    <w:rsid w:val="00370632"/>
    <w:rsid w:val="00370D81"/>
    <w:rsid w:val="00370D88"/>
    <w:rsid w:val="00371832"/>
    <w:rsid w:val="00371992"/>
    <w:rsid w:val="003723BE"/>
    <w:rsid w:val="00372803"/>
    <w:rsid w:val="00372935"/>
    <w:rsid w:val="00372F6C"/>
    <w:rsid w:val="0037311F"/>
    <w:rsid w:val="00374F3F"/>
    <w:rsid w:val="003751B8"/>
    <w:rsid w:val="003754B7"/>
    <w:rsid w:val="00375833"/>
    <w:rsid w:val="00376FC3"/>
    <w:rsid w:val="00377293"/>
    <w:rsid w:val="00377C43"/>
    <w:rsid w:val="00380341"/>
    <w:rsid w:val="0038040B"/>
    <w:rsid w:val="0038067A"/>
    <w:rsid w:val="00380B20"/>
    <w:rsid w:val="00381591"/>
    <w:rsid w:val="0038212B"/>
    <w:rsid w:val="003829B8"/>
    <w:rsid w:val="00382A15"/>
    <w:rsid w:val="00383A89"/>
    <w:rsid w:val="00383E07"/>
    <w:rsid w:val="0038550A"/>
    <w:rsid w:val="00386239"/>
    <w:rsid w:val="00386896"/>
    <w:rsid w:val="003877B4"/>
    <w:rsid w:val="00387D0D"/>
    <w:rsid w:val="00387D2A"/>
    <w:rsid w:val="00387F9B"/>
    <w:rsid w:val="00390D66"/>
    <w:rsid w:val="00390FC0"/>
    <w:rsid w:val="003912A9"/>
    <w:rsid w:val="003914CE"/>
    <w:rsid w:val="00391663"/>
    <w:rsid w:val="00391AD4"/>
    <w:rsid w:val="003920CC"/>
    <w:rsid w:val="003925E2"/>
    <w:rsid w:val="0039275E"/>
    <w:rsid w:val="0039296B"/>
    <w:rsid w:val="00393527"/>
    <w:rsid w:val="003935AB"/>
    <w:rsid w:val="00393DCE"/>
    <w:rsid w:val="0039497E"/>
    <w:rsid w:val="00394C09"/>
    <w:rsid w:val="00394D51"/>
    <w:rsid w:val="00395E49"/>
    <w:rsid w:val="00396ED7"/>
    <w:rsid w:val="0039705E"/>
    <w:rsid w:val="003973B3"/>
    <w:rsid w:val="00397839"/>
    <w:rsid w:val="003A000F"/>
    <w:rsid w:val="003A0236"/>
    <w:rsid w:val="003A0552"/>
    <w:rsid w:val="003A109C"/>
    <w:rsid w:val="003A1256"/>
    <w:rsid w:val="003A2D42"/>
    <w:rsid w:val="003A2E2F"/>
    <w:rsid w:val="003A3041"/>
    <w:rsid w:val="003A349D"/>
    <w:rsid w:val="003A3D4E"/>
    <w:rsid w:val="003A4224"/>
    <w:rsid w:val="003A4752"/>
    <w:rsid w:val="003A4C9B"/>
    <w:rsid w:val="003A4CA9"/>
    <w:rsid w:val="003A5057"/>
    <w:rsid w:val="003A565F"/>
    <w:rsid w:val="003A5872"/>
    <w:rsid w:val="003A5DC3"/>
    <w:rsid w:val="003A6089"/>
    <w:rsid w:val="003A6127"/>
    <w:rsid w:val="003A656F"/>
    <w:rsid w:val="003A65C7"/>
    <w:rsid w:val="003A680C"/>
    <w:rsid w:val="003A68C2"/>
    <w:rsid w:val="003A6A77"/>
    <w:rsid w:val="003B01FA"/>
    <w:rsid w:val="003B0BC3"/>
    <w:rsid w:val="003B0BEF"/>
    <w:rsid w:val="003B225E"/>
    <w:rsid w:val="003B2348"/>
    <w:rsid w:val="003B24CA"/>
    <w:rsid w:val="003B25DA"/>
    <w:rsid w:val="003B35BF"/>
    <w:rsid w:val="003B364D"/>
    <w:rsid w:val="003B37C0"/>
    <w:rsid w:val="003B3804"/>
    <w:rsid w:val="003B38D0"/>
    <w:rsid w:val="003B41C7"/>
    <w:rsid w:val="003B4554"/>
    <w:rsid w:val="003B556F"/>
    <w:rsid w:val="003B6284"/>
    <w:rsid w:val="003B68D7"/>
    <w:rsid w:val="003B6A9E"/>
    <w:rsid w:val="003B7430"/>
    <w:rsid w:val="003C058B"/>
    <w:rsid w:val="003C0B74"/>
    <w:rsid w:val="003C0C7A"/>
    <w:rsid w:val="003C0FC1"/>
    <w:rsid w:val="003C154E"/>
    <w:rsid w:val="003C1EB5"/>
    <w:rsid w:val="003C2B93"/>
    <w:rsid w:val="003C2D2F"/>
    <w:rsid w:val="003C2DCA"/>
    <w:rsid w:val="003C3028"/>
    <w:rsid w:val="003C318C"/>
    <w:rsid w:val="003C31DE"/>
    <w:rsid w:val="003C3321"/>
    <w:rsid w:val="003C3875"/>
    <w:rsid w:val="003C5084"/>
    <w:rsid w:val="003C5B16"/>
    <w:rsid w:val="003C6699"/>
    <w:rsid w:val="003C7028"/>
    <w:rsid w:val="003C7DA0"/>
    <w:rsid w:val="003D0587"/>
    <w:rsid w:val="003D1021"/>
    <w:rsid w:val="003D1156"/>
    <w:rsid w:val="003D15E1"/>
    <w:rsid w:val="003D16FD"/>
    <w:rsid w:val="003D195B"/>
    <w:rsid w:val="003D248A"/>
    <w:rsid w:val="003D2E5C"/>
    <w:rsid w:val="003D32B1"/>
    <w:rsid w:val="003D3317"/>
    <w:rsid w:val="003D38B1"/>
    <w:rsid w:val="003D474A"/>
    <w:rsid w:val="003D4DDB"/>
    <w:rsid w:val="003D53EC"/>
    <w:rsid w:val="003D54B4"/>
    <w:rsid w:val="003D57D8"/>
    <w:rsid w:val="003D5C23"/>
    <w:rsid w:val="003D5F01"/>
    <w:rsid w:val="003D6180"/>
    <w:rsid w:val="003D62E8"/>
    <w:rsid w:val="003D6649"/>
    <w:rsid w:val="003D66B0"/>
    <w:rsid w:val="003D6D32"/>
    <w:rsid w:val="003D74FE"/>
    <w:rsid w:val="003E014C"/>
    <w:rsid w:val="003E07B9"/>
    <w:rsid w:val="003E1429"/>
    <w:rsid w:val="003E1A1D"/>
    <w:rsid w:val="003E325F"/>
    <w:rsid w:val="003E3E2C"/>
    <w:rsid w:val="003E43A5"/>
    <w:rsid w:val="003E507C"/>
    <w:rsid w:val="003E50AD"/>
    <w:rsid w:val="003E5535"/>
    <w:rsid w:val="003E5B82"/>
    <w:rsid w:val="003E614E"/>
    <w:rsid w:val="003E6987"/>
    <w:rsid w:val="003E7595"/>
    <w:rsid w:val="003E786B"/>
    <w:rsid w:val="003E7AF9"/>
    <w:rsid w:val="003E7C25"/>
    <w:rsid w:val="003E7EB0"/>
    <w:rsid w:val="003F06F2"/>
    <w:rsid w:val="003F0BDC"/>
    <w:rsid w:val="003F18A3"/>
    <w:rsid w:val="003F1FF6"/>
    <w:rsid w:val="003F281C"/>
    <w:rsid w:val="003F2DB2"/>
    <w:rsid w:val="003F3039"/>
    <w:rsid w:val="003F3123"/>
    <w:rsid w:val="003F3497"/>
    <w:rsid w:val="003F3F51"/>
    <w:rsid w:val="003F478C"/>
    <w:rsid w:val="003F47C5"/>
    <w:rsid w:val="003F4C87"/>
    <w:rsid w:val="003F568A"/>
    <w:rsid w:val="003F5EEF"/>
    <w:rsid w:val="003F634B"/>
    <w:rsid w:val="003F6F6A"/>
    <w:rsid w:val="003F70B5"/>
    <w:rsid w:val="003F7680"/>
    <w:rsid w:val="003F781E"/>
    <w:rsid w:val="003F7897"/>
    <w:rsid w:val="003F7BD5"/>
    <w:rsid w:val="004000CF"/>
    <w:rsid w:val="004010A4"/>
    <w:rsid w:val="00401B2E"/>
    <w:rsid w:val="00402156"/>
    <w:rsid w:val="00402251"/>
    <w:rsid w:val="00402300"/>
    <w:rsid w:val="00402B00"/>
    <w:rsid w:val="004030A5"/>
    <w:rsid w:val="00403431"/>
    <w:rsid w:val="0040403D"/>
    <w:rsid w:val="00404705"/>
    <w:rsid w:val="00404929"/>
    <w:rsid w:val="00404B7D"/>
    <w:rsid w:val="0040553F"/>
    <w:rsid w:val="00406183"/>
    <w:rsid w:val="00406984"/>
    <w:rsid w:val="004074B4"/>
    <w:rsid w:val="00407B4B"/>
    <w:rsid w:val="00407FC8"/>
    <w:rsid w:val="004100F3"/>
    <w:rsid w:val="004108C4"/>
    <w:rsid w:val="00410DCB"/>
    <w:rsid w:val="004122C4"/>
    <w:rsid w:val="00412D90"/>
    <w:rsid w:val="00413125"/>
    <w:rsid w:val="00414D3E"/>
    <w:rsid w:val="00415148"/>
    <w:rsid w:val="0041547B"/>
    <w:rsid w:val="004154C6"/>
    <w:rsid w:val="004158BD"/>
    <w:rsid w:val="00415DCE"/>
    <w:rsid w:val="004168DA"/>
    <w:rsid w:val="00416E6C"/>
    <w:rsid w:val="0041714B"/>
    <w:rsid w:val="00417265"/>
    <w:rsid w:val="00417534"/>
    <w:rsid w:val="00417856"/>
    <w:rsid w:val="0042176E"/>
    <w:rsid w:val="00421DB0"/>
    <w:rsid w:val="00422EFF"/>
    <w:rsid w:val="004235AC"/>
    <w:rsid w:val="00423B65"/>
    <w:rsid w:val="00423E4E"/>
    <w:rsid w:val="00424C0D"/>
    <w:rsid w:val="00424FA6"/>
    <w:rsid w:val="00425033"/>
    <w:rsid w:val="00425AAE"/>
    <w:rsid w:val="004264E8"/>
    <w:rsid w:val="00426608"/>
    <w:rsid w:val="00426FFB"/>
    <w:rsid w:val="0042704F"/>
    <w:rsid w:val="0042772F"/>
    <w:rsid w:val="004300CB"/>
    <w:rsid w:val="00430381"/>
    <w:rsid w:val="00430AD8"/>
    <w:rsid w:val="0043202E"/>
    <w:rsid w:val="00432278"/>
    <w:rsid w:val="0043257B"/>
    <w:rsid w:val="00432AB5"/>
    <w:rsid w:val="0043387C"/>
    <w:rsid w:val="0043456F"/>
    <w:rsid w:val="00434C9C"/>
    <w:rsid w:val="00435882"/>
    <w:rsid w:val="0043599C"/>
    <w:rsid w:val="00435D5E"/>
    <w:rsid w:val="00436097"/>
    <w:rsid w:val="00436347"/>
    <w:rsid w:val="00437092"/>
    <w:rsid w:val="0043711D"/>
    <w:rsid w:val="00437201"/>
    <w:rsid w:val="00437B82"/>
    <w:rsid w:val="0044027F"/>
    <w:rsid w:val="00440C16"/>
    <w:rsid w:val="004420C6"/>
    <w:rsid w:val="0044274C"/>
    <w:rsid w:val="004433CA"/>
    <w:rsid w:val="004433D3"/>
    <w:rsid w:val="00443CFE"/>
    <w:rsid w:val="00444DEA"/>
    <w:rsid w:val="00444EC2"/>
    <w:rsid w:val="00445508"/>
    <w:rsid w:val="00445DFC"/>
    <w:rsid w:val="0044601C"/>
    <w:rsid w:val="00446185"/>
    <w:rsid w:val="004469C8"/>
    <w:rsid w:val="00447F39"/>
    <w:rsid w:val="0045033C"/>
    <w:rsid w:val="00450DF7"/>
    <w:rsid w:val="00451137"/>
    <w:rsid w:val="004512D4"/>
    <w:rsid w:val="004524EB"/>
    <w:rsid w:val="0045327A"/>
    <w:rsid w:val="00453E76"/>
    <w:rsid w:val="00453F82"/>
    <w:rsid w:val="004540A0"/>
    <w:rsid w:val="00454CF9"/>
    <w:rsid w:val="00454D65"/>
    <w:rsid w:val="00455D49"/>
    <w:rsid w:val="004561B5"/>
    <w:rsid w:val="00456712"/>
    <w:rsid w:val="0045675C"/>
    <w:rsid w:val="004569C5"/>
    <w:rsid w:val="00456D88"/>
    <w:rsid w:val="00456EEC"/>
    <w:rsid w:val="004571AE"/>
    <w:rsid w:val="004572D8"/>
    <w:rsid w:val="004577B9"/>
    <w:rsid w:val="00457ABA"/>
    <w:rsid w:val="00460143"/>
    <w:rsid w:val="00460D3D"/>
    <w:rsid w:val="0046236C"/>
    <w:rsid w:val="00462A22"/>
    <w:rsid w:val="00463107"/>
    <w:rsid w:val="00463491"/>
    <w:rsid w:val="00463E05"/>
    <w:rsid w:val="00463FE7"/>
    <w:rsid w:val="004641E6"/>
    <w:rsid w:val="0046461A"/>
    <w:rsid w:val="00465579"/>
    <w:rsid w:val="00465BEF"/>
    <w:rsid w:val="00465D6D"/>
    <w:rsid w:val="00466469"/>
    <w:rsid w:val="004664DB"/>
    <w:rsid w:val="00466A6D"/>
    <w:rsid w:val="00466CD0"/>
    <w:rsid w:val="004675D7"/>
    <w:rsid w:val="00470144"/>
    <w:rsid w:val="004709CF"/>
    <w:rsid w:val="00470A11"/>
    <w:rsid w:val="00471B35"/>
    <w:rsid w:val="00471E76"/>
    <w:rsid w:val="00472E3F"/>
    <w:rsid w:val="00473589"/>
    <w:rsid w:val="004738A0"/>
    <w:rsid w:val="00473A02"/>
    <w:rsid w:val="00473B03"/>
    <w:rsid w:val="00474040"/>
    <w:rsid w:val="004743E1"/>
    <w:rsid w:val="0047492B"/>
    <w:rsid w:val="00474AFB"/>
    <w:rsid w:val="00474E28"/>
    <w:rsid w:val="00475831"/>
    <w:rsid w:val="00475F14"/>
    <w:rsid w:val="0047625B"/>
    <w:rsid w:val="00476868"/>
    <w:rsid w:val="00476DA1"/>
    <w:rsid w:val="00477A79"/>
    <w:rsid w:val="00477D10"/>
    <w:rsid w:val="00477EF2"/>
    <w:rsid w:val="0048016E"/>
    <w:rsid w:val="0048113D"/>
    <w:rsid w:val="00482A13"/>
    <w:rsid w:val="004835AC"/>
    <w:rsid w:val="00483B3E"/>
    <w:rsid w:val="00484638"/>
    <w:rsid w:val="004856BF"/>
    <w:rsid w:val="00485B7E"/>
    <w:rsid w:val="004861C1"/>
    <w:rsid w:val="0048625C"/>
    <w:rsid w:val="0048648A"/>
    <w:rsid w:val="00486F39"/>
    <w:rsid w:val="00487B0D"/>
    <w:rsid w:val="00487DF3"/>
    <w:rsid w:val="0049036B"/>
    <w:rsid w:val="004904FD"/>
    <w:rsid w:val="0049109F"/>
    <w:rsid w:val="00491249"/>
    <w:rsid w:val="00491308"/>
    <w:rsid w:val="004922C5"/>
    <w:rsid w:val="00492B08"/>
    <w:rsid w:val="00493DD8"/>
    <w:rsid w:val="004945AA"/>
    <w:rsid w:val="004948FF"/>
    <w:rsid w:val="00494D8C"/>
    <w:rsid w:val="004951B1"/>
    <w:rsid w:val="004953E0"/>
    <w:rsid w:val="004955EA"/>
    <w:rsid w:val="00495A8E"/>
    <w:rsid w:val="004965FD"/>
    <w:rsid w:val="0049681C"/>
    <w:rsid w:val="004969D8"/>
    <w:rsid w:val="0049738F"/>
    <w:rsid w:val="004973CE"/>
    <w:rsid w:val="0049767D"/>
    <w:rsid w:val="004976F3"/>
    <w:rsid w:val="0049785C"/>
    <w:rsid w:val="00497867"/>
    <w:rsid w:val="004A09DB"/>
    <w:rsid w:val="004A0FBE"/>
    <w:rsid w:val="004A129E"/>
    <w:rsid w:val="004A157F"/>
    <w:rsid w:val="004A186C"/>
    <w:rsid w:val="004A193A"/>
    <w:rsid w:val="004A1A0E"/>
    <w:rsid w:val="004A23EC"/>
    <w:rsid w:val="004A2675"/>
    <w:rsid w:val="004A30F8"/>
    <w:rsid w:val="004A3586"/>
    <w:rsid w:val="004A4185"/>
    <w:rsid w:val="004A4EAF"/>
    <w:rsid w:val="004A5608"/>
    <w:rsid w:val="004A592E"/>
    <w:rsid w:val="004A5A78"/>
    <w:rsid w:val="004A5DC0"/>
    <w:rsid w:val="004A63E5"/>
    <w:rsid w:val="004A67F6"/>
    <w:rsid w:val="004A6DFA"/>
    <w:rsid w:val="004A6FF7"/>
    <w:rsid w:val="004A78E8"/>
    <w:rsid w:val="004B0095"/>
    <w:rsid w:val="004B0588"/>
    <w:rsid w:val="004B06D1"/>
    <w:rsid w:val="004B1043"/>
    <w:rsid w:val="004B17CC"/>
    <w:rsid w:val="004B17ED"/>
    <w:rsid w:val="004B267D"/>
    <w:rsid w:val="004B2E29"/>
    <w:rsid w:val="004B308C"/>
    <w:rsid w:val="004B3AA9"/>
    <w:rsid w:val="004B3BD6"/>
    <w:rsid w:val="004B3DF7"/>
    <w:rsid w:val="004B46F7"/>
    <w:rsid w:val="004B4866"/>
    <w:rsid w:val="004B4906"/>
    <w:rsid w:val="004B4B38"/>
    <w:rsid w:val="004B4DEA"/>
    <w:rsid w:val="004B4E0C"/>
    <w:rsid w:val="004B518D"/>
    <w:rsid w:val="004B5763"/>
    <w:rsid w:val="004B59DE"/>
    <w:rsid w:val="004B6553"/>
    <w:rsid w:val="004B7E66"/>
    <w:rsid w:val="004C07FF"/>
    <w:rsid w:val="004C1257"/>
    <w:rsid w:val="004C189D"/>
    <w:rsid w:val="004C1C22"/>
    <w:rsid w:val="004C2C50"/>
    <w:rsid w:val="004C2D94"/>
    <w:rsid w:val="004C2DB1"/>
    <w:rsid w:val="004C5CC8"/>
    <w:rsid w:val="004C68A6"/>
    <w:rsid w:val="004C7349"/>
    <w:rsid w:val="004C796F"/>
    <w:rsid w:val="004C7DFF"/>
    <w:rsid w:val="004D02D7"/>
    <w:rsid w:val="004D152F"/>
    <w:rsid w:val="004D1A86"/>
    <w:rsid w:val="004D1C1F"/>
    <w:rsid w:val="004D22B7"/>
    <w:rsid w:val="004D234B"/>
    <w:rsid w:val="004D253C"/>
    <w:rsid w:val="004D2593"/>
    <w:rsid w:val="004D26C3"/>
    <w:rsid w:val="004D31E6"/>
    <w:rsid w:val="004D491A"/>
    <w:rsid w:val="004D4A9E"/>
    <w:rsid w:val="004D4B28"/>
    <w:rsid w:val="004D4FDE"/>
    <w:rsid w:val="004D5F3A"/>
    <w:rsid w:val="004D5FA6"/>
    <w:rsid w:val="004D64DD"/>
    <w:rsid w:val="004D694A"/>
    <w:rsid w:val="004D6B3A"/>
    <w:rsid w:val="004D6C2D"/>
    <w:rsid w:val="004D70A1"/>
    <w:rsid w:val="004D70F1"/>
    <w:rsid w:val="004E0179"/>
    <w:rsid w:val="004E13FC"/>
    <w:rsid w:val="004E16A1"/>
    <w:rsid w:val="004E19F8"/>
    <w:rsid w:val="004E1C67"/>
    <w:rsid w:val="004E254C"/>
    <w:rsid w:val="004E2C53"/>
    <w:rsid w:val="004E2E29"/>
    <w:rsid w:val="004E2E70"/>
    <w:rsid w:val="004E2FD8"/>
    <w:rsid w:val="004E3414"/>
    <w:rsid w:val="004E41AD"/>
    <w:rsid w:val="004E42CB"/>
    <w:rsid w:val="004E48F7"/>
    <w:rsid w:val="004E51A4"/>
    <w:rsid w:val="004E53AC"/>
    <w:rsid w:val="004E59E1"/>
    <w:rsid w:val="004E696A"/>
    <w:rsid w:val="004E6B18"/>
    <w:rsid w:val="004E749C"/>
    <w:rsid w:val="004E7B1E"/>
    <w:rsid w:val="004F00E5"/>
    <w:rsid w:val="004F0347"/>
    <w:rsid w:val="004F04D8"/>
    <w:rsid w:val="004F0806"/>
    <w:rsid w:val="004F0882"/>
    <w:rsid w:val="004F0DF3"/>
    <w:rsid w:val="004F1F7D"/>
    <w:rsid w:val="004F245E"/>
    <w:rsid w:val="004F2CAB"/>
    <w:rsid w:val="004F3413"/>
    <w:rsid w:val="004F3A44"/>
    <w:rsid w:val="004F40EF"/>
    <w:rsid w:val="004F459E"/>
    <w:rsid w:val="004F48F7"/>
    <w:rsid w:val="004F5AE1"/>
    <w:rsid w:val="004F5C60"/>
    <w:rsid w:val="004F5FB7"/>
    <w:rsid w:val="004F6111"/>
    <w:rsid w:val="004F65AB"/>
    <w:rsid w:val="004F6E39"/>
    <w:rsid w:val="004F6EFC"/>
    <w:rsid w:val="004F7274"/>
    <w:rsid w:val="004F75D4"/>
    <w:rsid w:val="004F7A2E"/>
    <w:rsid w:val="00500961"/>
    <w:rsid w:val="005014C6"/>
    <w:rsid w:val="0050182A"/>
    <w:rsid w:val="00501C24"/>
    <w:rsid w:val="00501C59"/>
    <w:rsid w:val="0050205B"/>
    <w:rsid w:val="00502375"/>
    <w:rsid w:val="005027F4"/>
    <w:rsid w:val="005027FF"/>
    <w:rsid w:val="005035D4"/>
    <w:rsid w:val="0050509B"/>
    <w:rsid w:val="00505720"/>
    <w:rsid w:val="00506BB7"/>
    <w:rsid w:val="00507D8B"/>
    <w:rsid w:val="00510581"/>
    <w:rsid w:val="005109F3"/>
    <w:rsid w:val="00510B60"/>
    <w:rsid w:val="0051150C"/>
    <w:rsid w:val="00511D91"/>
    <w:rsid w:val="00512AA6"/>
    <w:rsid w:val="00512CF2"/>
    <w:rsid w:val="00513E94"/>
    <w:rsid w:val="00514629"/>
    <w:rsid w:val="0051476B"/>
    <w:rsid w:val="00514D90"/>
    <w:rsid w:val="0051500D"/>
    <w:rsid w:val="00515451"/>
    <w:rsid w:val="005154B3"/>
    <w:rsid w:val="00515625"/>
    <w:rsid w:val="0051592B"/>
    <w:rsid w:val="0051639D"/>
    <w:rsid w:val="00516883"/>
    <w:rsid w:val="0051780E"/>
    <w:rsid w:val="005209A5"/>
    <w:rsid w:val="00520BA5"/>
    <w:rsid w:val="00521031"/>
    <w:rsid w:val="005213C9"/>
    <w:rsid w:val="00522797"/>
    <w:rsid w:val="005227D1"/>
    <w:rsid w:val="00522EEB"/>
    <w:rsid w:val="00523260"/>
    <w:rsid w:val="0052377D"/>
    <w:rsid w:val="005239FE"/>
    <w:rsid w:val="005248C3"/>
    <w:rsid w:val="005251E3"/>
    <w:rsid w:val="00525234"/>
    <w:rsid w:val="00525521"/>
    <w:rsid w:val="005259DB"/>
    <w:rsid w:val="00525C84"/>
    <w:rsid w:val="0052608A"/>
    <w:rsid w:val="0052654B"/>
    <w:rsid w:val="00526AD3"/>
    <w:rsid w:val="00527FB2"/>
    <w:rsid w:val="0053041D"/>
    <w:rsid w:val="00530BE7"/>
    <w:rsid w:val="00531534"/>
    <w:rsid w:val="005317E9"/>
    <w:rsid w:val="00531FC6"/>
    <w:rsid w:val="00532F80"/>
    <w:rsid w:val="00533193"/>
    <w:rsid w:val="00533B18"/>
    <w:rsid w:val="005347B8"/>
    <w:rsid w:val="00534CA3"/>
    <w:rsid w:val="00535177"/>
    <w:rsid w:val="00535180"/>
    <w:rsid w:val="005355C6"/>
    <w:rsid w:val="00535BA7"/>
    <w:rsid w:val="00536579"/>
    <w:rsid w:val="00536F3F"/>
    <w:rsid w:val="005402D9"/>
    <w:rsid w:val="00540468"/>
    <w:rsid w:val="00540631"/>
    <w:rsid w:val="00540872"/>
    <w:rsid w:val="00540A99"/>
    <w:rsid w:val="005410AB"/>
    <w:rsid w:val="0054155F"/>
    <w:rsid w:val="0054240F"/>
    <w:rsid w:val="0054293C"/>
    <w:rsid w:val="00542A5E"/>
    <w:rsid w:val="0054348E"/>
    <w:rsid w:val="005452C9"/>
    <w:rsid w:val="00545541"/>
    <w:rsid w:val="005455B8"/>
    <w:rsid w:val="005458AC"/>
    <w:rsid w:val="00545B13"/>
    <w:rsid w:val="0054663F"/>
    <w:rsid w:val="00546771"/>
    <w:rsid w:val="0054775C"/>
    <w:rsid w:val="00547A32"/>
    <w:rsid w:val="00551076"/>
    <w:rsid w:val="005515AC"/>
    <w:rsid w:val="0055180F"/>
    <w:rsid w:val="0055197A"/>
    <w:rsid w:val="00552508"/>
    <w:rsid w:val="005529FC"/>
    <w:rsid w:val="00552B8C"/>
    <w:rsid w:val="00552DEC"/>
    <w:rsid w:val="00553078"/>
    <w:rsid w:val="005531C6"/>
    <w:rsid w:val="00553759"/>
    <w:rsid w:val="00554049"/>
    <w:rsid w:val="005541DA"/>
    <w:rsid w:val="00554310"/>
    <w:rsid w:val="00554585"/>
    <w:rsid w:val="00554EE5"/>
    <w:rsid w:val="00554F9C"/>
    <w:rsid w:val="00556164"/>
    <w:rsid w:val="0055717D"/>
    <w:rsid w:val="0055758A"/>
    <w:rsid w:val="005575AF"/>
    <w:rsid w:val="00557B48"/>
    <w:rsid w:val="00557C9E"/>
    <w:rsid w:val="00557DDE"/>
    <w:rsid w:val="00560310"/>
    <w:rsid w:val="00560CD0"/>
    <w:rsid w:val="00562C90"/>
    <w:rsid w:val="00564C78"/>
    <w:rsid w:val="005667D0"/>
    <w:rsid w:val="00566987"/>
    <w:rsid w:val="00566B4B"/>
    <w:rsid w:val="00567313"/>
    <w:rsid w:val="00567390"/>
    <w:rsid w:val="005706A1"/>
    <w:rsid w:val="005706D7"/>
    <w:rsid w:val="00570E43"/>
    <w:rsid w:val="0057165A"/>
    <w:rsid w:val="00572269"/>
    <w:rsid w:val="005723E5"/>
    <w:rsid w:val="00572533"/>
    <w:rsid w:val="00572738"/>
    <w:rsid w:val="005728EC"/>
    <w:rsid w:val="005748FA"/>
    <w:rsid w:val="005753D3"/>
    <w:rsid w:val="00577411"/>
    <w:rsid w:val="005800FB"/>
    <w:rsid w:val="005811DF"/>
    <w:rsid w:val="00581B8A"/>
    <w:rsid w:val="00581CA0"/>
    <w:rsid w:val="00582169"/>
    <w:rsid w:val="005822D0"/>
    <w:rsid w:val="00582C69"/>
    <w:rsid w:val="00582D28"/>
    <w:rsid w:val="005840D7"/>
    <w:rsid w:val="00584169"/>
    <w:rsid w:val="00584781"/>
    <w:rsid w:val="0058509C"/>
    <w:rsid w:val="0058569A"/>
    <w:rsid w:val="005857E3"/>
    <w:rsid w:val="00585E16"/>
    <w:rsid w:val="00586264"/>
    <w:rsid w:val="00586C7D"/>
    <w:rsid w:val="00586F93"/>
    <w:rsid w:val="00587CCB"/>
    <w:rsid w:val="005902DF"/>
    <w:rsid w:val="00590E4B"/>
    <w:rsid w:val="00591344"/>
    <w:rsid w:val="005913FB"/>
    <w:rsid w:val="00591541"/>
    <w:rsid w:val="0059163E"/>
    <w:rsid w:val="005932F6"/>
    <w:rsid w:val="0059337C"/>
    <w:rsid w:val="00593465"/>
    <w:rsid w:val="00593E50"/>
    <w:rsid w:val="00594CD5"/>
    <w:rsid w:val="00594EDC"/>
    <w:rsid w:val="0059534D"/>
    <w:rsid w:val="005959DD"/>
    <w:rsid w:val="00595D51"/>
    <w:rsid w:val="00596FC9"/>
    <w:rsid w:val="005970AD"/>
    <w:rsid w:val="0059787D"/>
    <w:rsid w:val="005A0962"/>
    <w:rsid w:val="005A097F"/>
    <w:rsid w:val="005A09B3"/>
    <w:rsid w:val="005A0C9A"/>
    <w:rsid w:val="005A14F4"/>
    <w:rsid w:val="005A195F"/>
    <w:rsid w:val="005A1A41"/>
    <w:rsid w:val="005A1BE8"/>
    <w:rsid w:val="005A2B3D"/>
    <w:rsid w:val="005A2E58"/>
    <w:rsid w:val="005A3115"/>
    <w:rsid w:val="005A3646"/>
    <w:rsid w:val="005A385B"/>
    <w:rsid w:val="005A3D4E"/>
    <w:rsid w:val="005A455B"/>
    <w:rsid w:val="005A47C5"/>
    <w:rsid w:val="005A53D5"/>
    <w:rsid w:val="005A568E"/>
    <w:rsid w:val="005A5CFA"/>
    <w:rsid w:val="005A6157"/>
    <w:rsid w:val="005A6BA8"/>
    <w:rsid w:val="005A7416"/>
    <w:rsid w:val="005A7470"/>
    <w:rsid w:val="005A7716"/>
    <w:rsid w:val="005A7CBC"/>
    <w:rsid w:val="005B02EC"/>
    <w:rsid w:val="005B05C1"/>
    <w:rsid w:val="005B06A8"/>
    <w:rsid w:val="005B0AE6"/>
    <w:rsid w:val="005B0EA6"/>
    <w:rsid w:val="005B0F54"/>
    <w:rsid w:val="005B1362"/>
    <w:rsid w:val="005B1956"/>
    <w:rsid w:val="005B29C2"/>
    <w:rsid w:val="005B386B"/>
    <w:rsid w:val="005B45F7"/>
    <w:rsid w:val="005B4A63"/>
    <w:rsid w:val="005B4AC4"/>
    <w:rsid w:val="005B4B5E"/>
    <w:rsid w:val="005B519C"/>
    <w:rsid w:val="005B658B"/>
    <w:rsid w:val="005B65AA"/>
    <w:rsid w:val="005B65F8"/>
    <w:rsid w:val="005B6B60"/>
    <w:rsid w:val="005B6FEA"/>
    <w:rsid w:val="005B71D6"/>
    <w:rsid w:val="005B7238"/>
    <w:rsid w:val="005B77F7"/>
    <w:rsid w:val="005C002E"/>
    <w:rsid w:val="005C047E"/>
    <w:rsid w:val="005C0829"/>
    <w:rsid w:val="005C197B"/>
    <w:rsid w:val="005C1BC1"/>
    <w:rsid w:val="005C1C59"/>
    <w:rsid w:val="005C1EF9"/>
    <w:rsid w:val="005C22BA"/>
    <w:rsid w:val="005C273E"/>
    <w:rsid w:val="005C29D0"/>
    <w:rsid w:val="005C2B53"/>
    <w:rsid w:val="005C2C72"/>
    <w:rsid w:val="005C306B"/>
    <w:rsid w:val="005C32CD"/>
    <w:rsid w:val="005C38DE"/>
    <w:rsid w:val="005C3952"/>
    <w:rsid w:val="005C3BD9"/>
    <w:rsid w:val="005C3CC6"/>
    <w:rsid w:val="005C3E28"/>
    <w:rsid w:val="005C4402"/>
    <w:rsid w:val="005C453A"/>
    <w:rsid w:val="005C53D9"/>
    <w:rsid w:val="005C5F8C"/>
    <w:rsid w:val="005C675A"/>
    <w:rsid w:val="005C734A"/>
    <w:rsid w:val="005C7378"/>
    <w:rsid w:val="005C74CF"/>
    <w:rsid w:val="005C78EB"/>
    <w:rsid w:val="005D0610"/>
    <w:rsid w:val="005D0C08"/>
    <w:rsid w:val="005D1E13"/>
    <w:rsid w:val="005D2067"/>
    <w:rsid w:val="005D2355"/>
    <w:rsid w:val="005D2742"/>
    <w:rsid w:val="005D2B38"/>
    <w:rsid w:val="005D2CE5"/>
    <w:rsid w:val="005D30B3"/>
    <w:rsid w:val="005D35D0"/>
    <w:rsid w:val="005D3B80"/>
    <w:rsid w:val="005D3D09"/>
    <w:rsid w:val="005D43AE"/>
    <w:rsid w:val="005D4CC9"/>
    <w:rsid w:val="005D4FC9"/>
    <w:rsid w:val="005D53F2"/>
    <w:rsid w:val="005D5511"/>
    <w:rsid w:val="005D6269"/>
    <w:rsid w:val="005D64E3"/>
    <w:rsid w:val="005D66AA"/>
    <w:rsid w:val="005D70B5"/>
    <w:rsid w:val="005D7213"/>
    <w:rsid w:val="005D7FE3"/>
    <w:rsid w:val="005E038D"/>
    <w:rsid w:val="005E0605"/>
    <w:rsid w:val="005E089F"/>
    <w:rsid w:val="005E0905"/>
    <w:rsid w:val="005E1065"/>
    <w:rsid w:val="005E1092"/>
    <w:rsid w:val="005E10F8"/>
    <w:rsid w:val="005E11C1"/>
    <w:rsid w:val="005E1329"/>
    <w:rsid w:val="005E18D9"/>
    <w:rsid w:val="005E1AC6"/>
    <w:rsid w:val="005E1C01"/>
    <w:rsid w:val="005E25EA"/>
    <w:rsid w:val="005E261E"/>
    <w:rsid w:val="005E27CB"/>
    <w:rsid w:val="005E45B2"/>
    <w:rsid w:val="005E6065"/>
    <w:rsid w:val="005E7B11"/>
    <w:rsid w:val="005F04EC"/>
    <w:rsid w:val="005F094F"/>
    <w:rsid w:val="005F0DC4"/>
    <w:rsid w:val="005F139B"/>
    <w:rsid w:val="005F1580"/>
    <w:rsid w:val="005F1F5C"/>
    <w:rsid w:val="005F23AF"/>
    <w:rsid w:val="005F23FB"/>
    <w:rsid w:val="005F2F6A"/>
    <w:rsid w:val="005F341A"/>
    <w:rsid w:val="005F38C5"/>
    <w:rsid w:val="005F43C2"/>
    <w:rsid w:val="005F55C2"/>
    <w:rsid w:val="005F58CB"/>
    <w:rsid w:val="005F5C6E"/>
    <w:rsid w:val="005F5CFE"/>
    <w:rsid w:val="005F607B"/>
    <w:rsid w:val="005F77FD"/>
    <w:rsid w:val="005F7CA7"/>
    <w:rsid w:val="006002DA"/>
    <w:rsid w:val="006004D3"/>
    <w:rsid w:val="00600B68"/>
    <w:rsid w:val="00600BD8"/>
    <w:rsid w:val="00601738"/>
    <w:rsid w:val="00601C92"/>
    <w:rsid w:val="0060294C"/>
    <w:rsid w:val="00602A07"/>
    <w:rsid w:val="006033EB"/>
    <w:rsid w:val="006034F2"/>
    <w:rsid w:val="0060365D"/>
    <w:rsid w:val="00603D13"/>
    <w:rsid w:val="00603D91"/>
    <w:rsid w:val="00604206"/>
    <w:rsid w:val="0060476E"/>
    <w:rsid w:val="006052A3"/>
    <w:rsid w:val="00605DEE"/>
    <w:rsid w:val="006067A4"/>
    <w:rsid w:val="00607200"/>
    <w:rsid w:val="0061076D"/>
    <w:rsid w:val="00610E66"/>
    <w:rsid w:val="0061100E"/>
    <w:rsid w:val="0061135A"/>
    <w:rsid w:val="0061292F"/>
    <w:rsid w:val="0061391C"/>
    <w:rsid w:val="00613D89"/>
    <w:rsid w:val="0061465D"/>
    <w:rsid w:val="006149E3"/>
    <w:rsid w:val="00616373"/>
    <w:rsid w:val="006165CF"/>
    <w:rsid w:val="00616908"/>
    <w:rsid w:val="00616F99"/>
    <w:rsid w:val="006175A7"/>
    <w:rsid w:val="0061767D"/>
    <w:rsid w:val="0061779A"/>
    <w:rsid w:val="00617887"/>
    <w:rsid w:val="00617948"/>
    <w:rsid w:val="00617BB8"/>
    <w:rsid w:val="00620225"/>
    <w:rsid w:val="00620A91"/>
    <w:rsid w:val="00623080"/>
    <w:rsid w:val="0062312F"/>
    <w:rsid w:val="00623228"/>
    <w:rsid w:val="0062365D"/>
    <w:rsid w:val="00623CD1"/>
    <w:rsid w:val="0062440B"/>
    <w:rsid w:val="0062496E"/>
    <w:rsid w:val="00624D12"/>
    <w:rsid w:val="00624EF5"/>
    <w:rsid w:val="006255CD"/>
    <w:rsid w:val="00626A16"/>
    <w:rsid w:val="00626F36"/>
    <w:rsid w:val="006275DE"/>
    <w:rsid w:val="006305FB"/>
    <w:rsid w:val="00631113"/>
    <w:rsid w:val="0063364E"/>
    <w:rsid w:val="006337BA"/>
    <w:rsid w:val="00634129"/>
    <w:rsid w:val="00634226"/>
    <w:rsid w:val="00634609"/>
    <w:rsid w:val="00634744"/>
    <w:rsid w:val="006348A3"/>
    <w:rsid w:val="00634912"/>
    <w:rsid w:val="006351CF"/>
    <w:rsid w:val="00635345"/>
    <w:rsid w:val="00635D81"/>
    <w:rsid w:val="006363F1"/>
    <w:rsid w:val="00636439"/>
    <w:rsid w:val="00636D5A"/>
    <w:rsid w:val="006372CC"/>
    <w:rsid w:val="006377B1"/>
    <w:rsid w:val="00637B6F"/>
    <w:rsid w:val="00640102"/>
    <w:rsid w:val="00641A26"/>
    <w:rsid w:val="00641ACE"/>
    <w:rsid w:val="006428EA"/>
    <w:rsid w:val="0064363D"/>
    <w:rsid w:val="00644402"/>
    <w:rsid w:val="006447FA"/>
    <w:rsid w:val="0064493A"/>
    <w:rsid w:val="00645F14"/>
    <w:rsid w:val="00645FF7"/>
    <w:rsid w:val="00646B46"/>
    <w:rsid w:val="00647431"/>
    <w:rsid w:val="00647CBC"/>
    <w:rsid w:val="00650133"/>
    <w:rsid w:val="00650156"/>
    <w:rsid w:val="00651427"/>
    <w:rsid w:val="00651826"/>
    <w:rsid w:val="00651A8B"/>
    <w:rsid w:val="006522B2"/>
    <w:rsid w:val="00652BE1"/>
    <w:rsid w:val="00652FF3"/>
    <w:rsid w:val="00653724"/>
    <w:rsid w:val="00653963"/>
    <w:rsid w:val="00653C70"/>
    <w:rsid w:val="00654048"/>
    <w:rsid w:val="006544E4"/>
    <w:rsid w:val="0065493A"/>
    <w:rsid w:val="00655406"/>
    <w:rsid w:val="00655AED"/>
    <w:rsid w:val="00655EDA"/>
    <w:rsid w:val="0065602D"/>
    <w:rsid w:val="006565BE"/>
    <w:rsid w:val="00656796"/>
    <w:rsid w:val="00656E34"/>
    <w:rsid w:val="00657275"/>
    <w:rsid w:val="00657404"/>
    <w:rsid w:val="00657578"/>
    <w:rsid w:val="0065758C"/>
    <w:rsid w:val="0065781D"/>
    <w:rsid w:val="00660286"/>
    <w:rsid w:val="006604BD"/>
    <w:rsid w:val="00660A4C"/>
    <w:rsid w:val="006610D9"/>
    <w:rsid w:val="006611CA"/>
    <w:rsid w:val="00661846"/>
    <w:rsid w:val="006624C4"/>
    <w:rsid w:val="006632AE"/>
    <w:rsid w:val="00663BBA"/>
    <w:rsid w:val="00663E22"/>
    <w:rsid w:val="0066504A"/>
    <w:rsid w:val="0066568E"/>
    <w:rsid w:val="006657E9"/>
    <w:rsid w:val="00665E9E"/>
    <w:rsid w:val="00666676"/>
    <w:rsid w:val="0066679D"/>
    <w:rsid w:val="0066687F"/>
    <w:rsid w:val="006669E3"/>
    <w:rsid w:val="00666C34"/>
    <w:rsid w:val="00670699"/>
    <w:rsid w:val="00670DE3"/>
    <w:rsid w:val="00671D09"/>
    <w:rsid w:val="0067215B"/>
    <w:rsid w:val="0067219E"/>
    <w:rsid w:val="00672CC6"/>
    <w:rsid w:val="00672CD0"/>
    <w:rsid w:val="00674351"/>
    <w:rsid w:val="00674AF5"/>
    <w:rsid w:val="00674AFC"/>
    <w:rsid w:val="00674C6D"/>
    <w:rsid w:val="00674E9B"/>
    <w:rsid w:val="00675251"/>
    <w:rsid w:val="006752E9"/>
    <w:rsid w:val="00675EA2"/>
    <w:rsid w:val="00676524"/>
    <w:rsid w:val="006765D3"/>
    <w:rsid w:val="00677311"/>
    <w:rsid w:val="00677767"/>
    <w:rsid w:val="00677B3C"/>
    <w:rsid w:val="00677D63"/>
    <w:rsid w:val="006802A2"/>
    <w:rsid w:val="0068036A"/>
    <w:rsid w:val="006804F0"/>
    <w:rsid w:val="0068065D"/>
    <w:rsid w:val="00681402"/>
    <w:rsid w:val="00681F67"/>
    <w:rsid w:val="00681F6A"/>
    <w:rsid w:val="00682224"/>
    <w:rsid w:val="00682705"/>
    <w:rsid w:val="00682D1D"/>
    <w:rsid w:val="006831F6"/>
    <w:rsid w:val="00683496"/>
    <w:rsid w:val="0068372B"/>
    <w:rsid w:val="00684282"/>
    <w:rsid w:val="0068447C"/>
    <w:rsid w:val="006845A5"/>
    <w:rsid w:val="00684F35"/>
    <w:rsid w:val="00685097"/>
    <w:rsid w:val="00685C40"/>
    <w:rsid w:val="006863B2"/>
    <w:rsid w:val="006867BB"/>
    <w:rsid w:val="0068797E"/>
    <w:rsid w:val="00687AA7"/>
    <w:rsid w:val="006905B6"/>
    <w:rsid w:val="0069062C"/>
    <w:rsid w:val="00690825"/>
    <w:rsid w:val="006908CA"/>
    <w:rsid w:val="00690B9C"/>
    <w:rsid w:val="00690ED4"/>
    <w:rsid w:val="00691446"/>
    <w:rsid w:val="006917BA"/>
    <w:rsid w:val="00691D0F"/>
    <w:rsid w:val="006921A6"/>
    <w:rsid w:val="006922EC"/>
    <w:rsid w:val="00692365"/>
    <w:rsid w:val="006927CF"/>
    <w:rsid w:val="006928C7"/>
    <w:rsid w:val="00692CC1"/>
    <w:rsid w:val="006931B7"/>
    <w:rsid w:val="00694CA4"/>
    <w:rsid w:val="00695F88"/>
    <w:rsid w:val="006960AC"/>
    <w:rsid w:val="00696AA0"/>
    <w:rsid w:val="00696B48"/>
    <w:rsid w:val="00697259"/>
    <w:rsid w:val="00697593"/>
    <w:rsid w:val="0069760A"/>
    <w:rsid w:val="006A15A4"/>
    <w:rsid w:val="006A15AF"/>
    <w:rsid w:val="006A26DD"/>
    <w:rsid w:val="006A2BD9"/>
    <w:rsid w:val="006A2BF2"/>
    <w:rsid w:val="006A2D55"/>
    <w:rsid w:val="006A2EE2"/>
    <w:rsid w:val="006A3CA4"/>
    <w:rsid w:val="006A41D5"/>
    <w:rsid w:val="006A43AD"/>
    <w:rsid w:val="006A479B"/>
    <w:rsid w:val="006A5033"/>
    <w:rsid w:val="006A5C47"/>
    <w:rsid w:val="006A6B2A"/>
    <w:rsid w:val="006A6BB8"/>
    <w:rsid w:val="006A7327"/>
    <w:rsid w:val="006A7BC3"/>
    <w:rsid w:val="006A7D1E"/>
    <w:rsid w:val="006B03D4"/>
    <w:rsid w:val="006B0401"/>
    <w:rsid w:val="006B0618"/>
    <w:rsid w:val="006B0ABB"/>
    <w:rsid w:val="006B0E5F"/>
    <w:rsid w:val="006B193E"/>
    <w:rsid w:val="006B1979"/>
    <w:rsid w:val="006B23B7"/>
    <w:rsid w:val="006B2824"/>
    <w:rsid w:val="006B3367"/>
    <w:rsid w:val="006B3E5D"/>
    <w:rsid w:val="006B44B3"/>
    <w:rsid w:val="006B4650"/>
    <w:rsid w:val="006B4F57"/>
    <w:rsid w:val="006B50D3"/>
    <w:rsid w:val="006B5842"/>
    <w:rsid w:val="006B588A"/>
    <w:rsid w:val="006B6DD4"/>
    <w:rsid w:val="006B6ECE"/>
    <w:rsid w:val="006B6FFD"/>
    <w:rsid w:val="006B7182"/>
    <w:rsid w:val="006B7BAD"/>
    <w:rsid w:val="006B7E08"/>
    <w:rsid w:val="006B7F3A"/>
    <w:rsid w:val="006C03E5"/>
    <w:rsid w:val="006C12AB"/>
    <w:rsid w:val="006C1AB6"/>
    <w:rsid w:val="006C30F7"/>
    <w:rsid w:val="006C38BA"/>
    <w:rsid w:val="006C51D9"/>
    <w:rsid w:val="006C5BD0"/>
    <w:rsid w:val="006C698E"/>
    <w:rsid w:val="006C6BEF"/>
    <w:rsid w:val="006C6F47"/>
    <w:rsid w:val="006C75BF"/>
    <w:rsid w:val="006D0396"/>
    <w:rsid w:val="006D172D"/>
    <w:rsid w:val="006D1B42"/>
    <w:rsid w:val="006D1C87"/>
    <w:rsid w:val="006D2AA0"/>
    <w:rsid w:val="006D3057"/>
    <w:rsid w:val="006D3D3E"/>
    <w:rsid w:val="006D3E55"/>
    <w:rsid w:val="006D4395"/>
    <w:rsid w:val="006D4468"/>
    <w:rsid w:val="006D4A9E"/>
    <w:rsid w:val="006D5107"/>
    <w:rsid w:val="006D52E4"/>
    <w:rsid w:val="006D5769"/>
    <w:rsid w:val="006D59D1"/>
    <w:rsid w:val="006D5C11"/>
    <w:rsid w:val="006D5DCF"/>
    <w:rsid w:val="006D6727"/>
    <w:rsid w:val="006D690E"/>
    <w:rsid w:val="006D7094"/>
    <w:rsid w:val="006D7283"/>
    <w:rsid w:val="006D754D"/>
    <w:rsid w:val="006D7A5A"/>
    <w:rsid w:val="006D7FE3"/>
    <w:rsid w:val="006E022B"/>
    <w:rsid w:val="006E10D3"/>
    <w:rsid w:val="006E125D"/>
    <w:rsid w:val="006E15ED"/>
    <w:rsid w:val="006E1716"/>
    <w:rsid w:val="006E1AE3"/>
    <w:rsid w:val="006E2058"/>
    <w:rsid w:val="006E26D2"/>
    <w:rsid w:val="006E2E38"/>
    <w:rsid w:val="006E3B78"/>
    <w:rsid w:val="006E3E7E"/>
    <w:rsid w:val="006E4F18"/>
    <w:rsid w:val="006E5578"/>
    <w:rsid w:val="006E7350"/>
    <w:rsid w:val="006E761D"/>
    <w:rsid w:val="006E7FF5"/>
    <w:rsid w:val="006F0355"/>
    <w:rsid w:val="006F0AD9"/>
    <w:rsid w:val="006F1913"/>
    <w:rsid w:val="006F1AD2"/>
    <w:rsid w:val="006F1EC7"/>
    <w:rsid w:val="006F246B"/>
    <w:rsid w:val="006F2631"/>
    <w:rsid w:val="006F2CA6"/>
    <w:rsid w:val="006F2D18"/>
    <w:rsid w:val="006F30D7"/>
    <w:rsid w:val="006F3860"/>
    <w:rsid w:val="006F4376"/>
    <w:rsid w:val="006F5633"/>
    <w:rsid w:val="006F5BF1"/>
    <w:rsid w:val="006F6F63"/>
    <w:rsid w:val="006F7B3A"/>
    <w:rsid w:val="00700DCD"/>
    <w:rsid w:val="00701116"/>
    <w:rsid w:val="0070122E"/>
    <w:rsid w:val="00701B1D"/>
    <w:rsid w:val="00701DAF"/>
    <w:rsid w:val="00702693"/>
    <w:rsid w:val="00702E03"/>
    <w:rsid w:val="00702EFC"/>
    <w:rsid w:val="00703143"/>
    <w:rsid w:val="00703ADF"/>
    <w:rsid w:val="00704060"/>
    <w:rsid w:val="007044B3"/>
    <w:rsid w:val="007046E2"/>
    <w:rsid w:val="007048C3"/>
    <w:rsid w:val="00704A29"/>
    <w:rsid w:val="007052E7"/>
    <w:rsid w:val="007055DD"/>
    <w:rsid w:val="00705A62"/>
    <w:rsid w:val="00705B46"/>
    <w:rsid w:val="00705EB6"/>
    <w:rsid w:val="00706565"/>
    <w:rsid w:val="007065F4"/>
    <w:rsid w:val="0070687D"/>
    <w:rsid w:val="007068F3"/>
    <w:rsid w:val="00706B11"/>
    <w:rsid w:val="00706DE6"/>
    <w:rsid w:val="00707193"/>
    <w:rsid w:val="0071073E"/>
    <w:rsid w:val="007109E9"/>
    <w:rsid w:val="00710D22"/>
    <w:rsid w:val="00710EFF"/>
    <w:rsid w:val="007116C8"/>
    <w:rsid w:val="00711F86"/>
    <w:rsid w:val="00712A62"/>
    <w:rsid w:val="00714086"/>
    <w:rsid w:val="007140F3"/>
    <w:rsid w:val="0071459E"/>
    <w:rsid w:val="00714915"/>
    <w:rsid w:val="00714E09"/>
    <w:rsid w:val="00715563"/>
    <w:rsid w:val="00715B43"/>
    <w:rsid w:val="00715E5E"/>
    <w:rsid w:val="00716EDD"/>
    <w:rsid w:val="00717BB9"/>
    <w:rsid w:val="0072027A"/>
    <w:rsid w:val="007206F4"/>
    <w:rsid w:val="00721992"/>
    <w:rsid w:val="00721E0C"/>
    <w:rsid w:val="00721E82"/>
    <w:rsid w:val="00721FA0"/>
    <w:rsid w:val="007221D8"/>
    <w:rsid w:val="00722220"/>
    <w:rsid w:val="0072228F"/>
    <w:rsid w:val="00722600"/>
    <w:rsid w:val="00722B48"/>
    <w:rsid w:val="00722C98"/>
    <w:rsid w:val="007248DE"/>
    <w:rsid w:val="00724962"/>
    <w:rsid w:val="00724F9E"/>
    <w:rsid w:val="00724FA5"/>
    <w:rsid w:val="007254C0"/>
    <w:rsid w:val="00726F9A"/>
    <w:rsid w:val="00726FC8"/>
    <w:rsid w:val="007274DE"/>
    <w:rsid w:val="0072760E"/>
    <w:rsid w:val="00727A32"/>
    <w:rsid w:val="0073053E"/>
    <w:rsid w:val="00730924"/>
    <w:rsid w:val="00731445"/>
    <w:rsid w:val="00731544"/>
    <w:rsid w:val="0073185A"/>
    <w:rsid w:val="00731C2F"/>
    <w:rsid w:val="0073244F"/>
    <w:rsid w:val="00732774"/>
    <w:rsid w:val="00732F7E"/>
    <w:rsid w:val="0073361B"/>
    <w:rsid w:val="007338D8"/>
    <w:rsid w:val="00733E45"/>
    <w:rsid w:val="00734463"/>
    <w:rsid w:val="0073451B"/>
    <w:rsid w:val="00734988"/>
    <w:rsid w:val="00734CCF"/>
    <w:rsid w:val="00735063"/>
    <w:rsid w:val="007352D0"/>
    <w:rsid w:val="00735E48"/>
    <w:rsid w:val="00736A75"/>
    <w:rsid w:val="00737B95"/>
    <w:rsid w:val="0074087F"/>
    <w:rsid w:val="00740985"/>
    <w:rsid w:val="00740AB6"/>
    <w:rsid w:val="00740B06"/>
    <w:rsid w:val="00741D30"/>
    <w:rsid w:val="0074225B"/>
    <w:rsid w:val="00743073"/>
    <w:rsid w:val="0074328B"/>
    <w:rsid w:val="00743447"/>
    <w:rsid w:val="00743BC1"/>
    <w:rsid w:val="00743F4D"/>
    <w:rsid w:val="00744663"/>
    <w:rsid w:val="007458DC"/>
    <w:rsid w:val="00746193"/>
    <w:rsid w:val="0074631B"/>
    <w:rsid w:val="0074683A"/>
    <w:rsid w:val="00750531"/>
    <w:rsid w:val="007506A3"/>
    <w:rsid w:val="00750893"/>
    <w:rsid w:val="00752493"/>
    <w:rsid w:val="00752628"/>
    <w:rsid w:val="00752896"/>
    <w:rsid w:val="007528FC"/>
    <w:rsid w:val="00752CD7"/>
    <w:rsid w:val="007531B9"/>
    <w:rsid w:val="0075326D"/>
    <w:rsid w:val="00753397"/>
    <w:rsid w:val="00753E15"/>
    <w:rsid w:val="0075434D"/>
    <w:rsid w:val="007548F5"/>
    <w:rsid w:val="00754BAD"/>
    <w:rsid w:val="00754BB9"/>
    <w:rsid w:val="00754DEF"/>
    <w:rsid w:val="00755976"/>
    <w:rsid w:val="00757789"/>
    <w:rsid w:val="00757FB7"/>
    <w:rsid w:val="00760457"/>
    <w:rsid w:val="00760F8E"/>
    <w:rsid w:val="00761ECC"/>
    <w:rsid w:val="007625DE"/>
    <w:rsid w:val="007626AB"/>
    <w:rsid w:val="00762961"/>
    <w:rsid w:val="007637EC"/>
    <w:rsid w:val="007639E6"/>
    <w:rsid w:val="00763BED"/>
    <w:rsid w:val="007642D7"/>
    <w:rsid w:val="00764AF7"/>
    <w:rsid w:val="007652DC"/>
    <w:rsid w:val="00765A24"/>
    <w:rsid w:val="00766F0F"/>
    <w:rsid w:val="007670F7"/>
    <w:rsid w:val="00770C11"/>
    <w:rsid w:val="0077158D"/>
    <w:rsid w:val="00771F46"/>
    <w:rsid w:val="00772EB0"/>
    <w:rsid w:val="00773EF9"/>
    <w:rsid w:val="00774ACF"/>
    <w:rsid w:val="00774C3F"/>
    <w:rsid w:val="00774DF3"/>
    <w:rsid w:val="00774EE7"/>
    <w:rsid w:val="00774FBE"/>
    <w:rsid w:val="00775244"/>
    <w:rsid w:val="00775A8E"/>
    <w:rsid w:val="00776AB8"/>
    <w:rsid w:val="00776C30"/>
    <w:rsid w:val="007770A0"/>
    <w:rsid w:val="0077785A"/>
    <w:rsid w:val="007805FD"/>
    <w:rsid w:val="00780925"/>
    <w:rsid w:val="00780BEB"/>
    <w:rsid w:val="00780EA3"/>
    <w:rsid w:val="007813EF"/>
    <w:rsid w:val="00781C3A"/>
    <w:rsid w:val="00781F40"/>
    <w:rsid w:val="00781F63"/>
    <w:rsid w:val="007820ED"/>
    <w:rsid w:val="0078223E"/>
    <w:rsid w:val="00782747"/>
    <w:rsid w:val="0078326B"/>
    <w:rsid w:val="00783B79"/>
    <w:rsid w:val="007851BE"/>
    <w:rsid w:val="007859B8"/>
    <w:rsid w:val="00785C2D"/>
    <w:rsid w:val="00786C63"/>
    <w:rsid w:val="00786D32"/>
    <w:rsid w:val="00786D3B"/>
    <w:rsid w:val="00786D3C"/>
    <w:rsid w:val="00786D41"/>
    <w:rsid w:val="0079102C"/>
    <w:rsid w:val="0079292D"/>
    <w:rsid w:val="007929F0"/>
    <w:rsid w:val="00792A77"/>
    <w:rsid w:val="00792E49"/>
    <w:rsid w:val="00793502"/>
    <w:rsid w:val="007939F3"/>
    <w:rsid w:val="007943FC"/>
    <w:rsid w:val="007944F0"/>
    <w:rsid w:val="00794A76"/>
    <w:rsid w:val="007950C1"/>
    <w:rsid w:val="00796137"/>
    <w:rsid w:val="0079658E"/>
    <w:rsid w:val="00796A22"/>
    <w:rsid w:val="00796ECD"/>
    <w:rsid w:val="00797194"/>
    <w:rsid w:val="00797519"/>
    <w:rsid w:val="007A018D"/>
    <w:rsid w:val="007A042D"/>
    <w:rsid w:val="007A1416"/>
    <w:rsid w:val="007A16E7"/>
    <w:rsid w:val="007A190E"/>
    <w:rsid w:val="007A194D"/>
    <w:rsid w:val="007A33DB"/>
    <w:rsid w:val="007A36CE"/>
    <w:rsid w:val="007A3BAA"/>
    <w:rsid w:val="007A434A"/>
    <w:rsid w:val="007A44A9"/>
    <w:rsid w:val="007A531F"/>
    <w:rsid w:val="007A55E6"/>
    <w:rsid w:val="007A582F"/>
    <w:rsid w:val="007A60FF"/>
    <w:rsid w:val="007A61EE"/>
    <w:rsid w:val="007A7BEA"/>
    <w:rsid w:val="007B10E0"/>
    <w:rsid w:val="007B2AD2"/>
    <w:rsid w:val="007B3717"/>
    <w:rsid w:val="007B3E84"/>
    <w:rsid w:val="007B4054"/>
    <w:rsid w:val="007B466D"/>
    <w:rsid w:val="007B49CC"/>
    <w:rsid w:val="007B4D56"/>
    <w:rsid w:val="007B5580"/>
    <w:rsid w:val="007B5C84"/>
    <w:rsid w:val="007B5CE1"/>
    <w:rsid w:val="007B64D9"/>
    <w:rsid w:val="007B680C"/>
    <w:rsid w:val="007B6BFA"/>
    <w:rsid w:val="007B6E23"/>
    <w:rsid w:val="007B700E"/>
    <w:rsid w:val="007B7341"/>
    <w:rsid w:val="007B7447"/>
    <w:rsid w:val="007B74F5"/>
    <w:rsid w:val="007B79F5"/>
    <w:rsid w:val="007B7D1B"/>
    <w:rsid w:val="007C04DF"/>
    <w:rsid w:val="007C0704"/>
    <w:rsid w:val="007C09C3"/>
    <w:rsid w:val="007C16F7"/>
    <w:rsid w:val="007C23B5"/>
    <w:rsid w:val="007C23D3"/>
    <w:rsid w:val="007C27EA"/>
    <w:rsid w:val="007C2B6A"/>
    <w:rsid w:val="007C2CB7"/>
    <w:rsid w:val="007C33BD"/>
    <w:rsid w:val="007C35BE"/>
    <w:rsid w:val="007C38C6"/>
    <w:rsid w:val="007C38E4"/>
    <w:rsid w:val="007C3ECA"/>
    <w:rsid w:val="007C44C1"/>
    <w:rsid w:val="007C4AD4"/>
    <w:rsid w:val="007C599A"/>
    <w:rsid w:val="007C7054"/>
    <w:rsid w:val="007C7B5E"/>
    <w:rsid w:val="007D04C9"/>
    <w:rsid w:val="007D06CE"/>
    <w:rsid w:val="007D0743"/>
    <w:rsid w:val="007D07E7"/>
    <w:rsid w:val="007D0C7A"/>
    <w:rsid w:val="007D1A58"/>
    <w:rsid w:val="007D2375"/>
    <w:rsid w:val="007D2A3C"/>
    <w:rsid w:val="007D2DCB"/>
    <w:rsid w:val="007D34EB"/>
    <w:rsid w:val="007D364A"/>
    <w:rsid w:val="007D3936"/>
    <w:rsid w:val="007D43E2"/>
    <w:rsid w:val="007D4429"/>
    <w:rsid w:val="007D4E41"/>
    <w:rsid w:val="007D5368"/>
    <w:rsid w:val="007D59E5"/>
    <w:rsid w:val="007D5D81"/>
    <w:rsid w:val="007D63DE"/>
    <w:rsid w:val="007D6804"/>
    <w:rsid w:val="007D6D32"/>
    <w:rsid w:val="007D6E06"/>
    <w:rsid w:val="007E03ED"/>
    <w:rsid w:val="007E1041"/>
    <w:rsid w:val="007E17EA"/>
    <w:rsid w:val="007E2110"/>
    <w:rsid w:val="007E24F1"/>
    <w:rsid w:val="007E3178"/>
    <w:rsid w:val="007E3B89"/>
    <w:rsid w:val="007E4075"/>
    <w:rsid w:val="007E4376"/>
    <w:rsid w:val="007E45CA"/>
    <w:rsid w:val="007E4E9D"/>
    <w:rsid w:val="007E5186"/>
    <w:rsid w:val="007E61A9"/>
    <w:rsid w:val="007E61B7"/>
    <w:rsid w:val="007E64D1"/>
    <w:rsid w:val="007E6BBB"/>
    <w:rsid w:val="007E70F9"/>
    <w:rsid w:val="007E74AE"/>
    <w:rsid w:val="007F1472"/>
    <w:rsid w:val="007F14EE"/>
    <w:rsid w:val="007F1A99"/>
    <w:rsid w:val="007F1D33"/>
    <w:rsid w:val="007F1FC5"/>
    <w:rsid w:val="007F2E0C"/>
    <w:rsid w:val="007F32C5"/>
    <w:rsid w:val="007F396E"/>
    <w:rsid w:val="007F3C1E"/>
    <w:rsid w:val="007F422D"/>
    <w:rsid w:val="007F4675"/>
    <w:rsid w:val="007F5371"/>
    <w:rsid w:val="007F5BD8"/>
    <w:rsid w:val="007F673C"/>
    <w:rsid w:val="007F6F76"/>
    <w:rsid w:val="0080021E"/>
    <w:rsid w:val="008004F4"/>
    <w:rsid w:val="00800704"/>
    <w:rsid w:val="00800791"/>
    <w:rsid w:val="008010EC"/>
    <w:rsid w:val="008010F2"/>
    <w:rsid w:val="008011D8"/>
    <w:rsid w:val="00801702"/>
    <w:rsid w:val="008018BA"/>
    <w:rsid w:val="00802439"/>
    <w:rsid w:val="00802747"/>
    <w:rsid w:val="00802758"/>
    <w:rsid w:val="00803906"/>
    <w:rsid w:val="00803F5C"/>
    <w:rsid w:val="008048C1"/>
    <w:rsid w:val="008058AA"/>
    <w:rsid w:val="00805FD0"/>
    <w:rsid w:val="008060C3"/>
    <w:rsid w:val="00806724"/>
    <w:rsid w:val="00806D54"/>
    <w:rsid w:val="0080702A"/>
    <w:rsid w:val="00810325"/>
    <w:rsid w:val="00810547"/>
    <w:rsid w:val="00810598"/>
    <w:rsid w:val="008109E2"/>
    <w:rsid w:val="00810A3E"/>
    <w:rsid w:val="00810A8C"/>
    <w:rsid w:val="00810CD3"/>
    <w:rsid w:val="00810E5A"/>
    <w:rsid w:val="008120CD"/>
    <w:rsid w:val="008122CD"/>
    <w:rsid w:val="00812685"/>
    <w:rsid w:val="00812C2B"/>
    <w:rsid w:val="00813C3D"/>
    <w:rsid w:val="00814913"/>
    <w:rsid w:val="008157BF"/>
    <w:rsid w:val="00815C58"/>
    <w:rsid w:val="00815E26"/>
    <w:rsid w:val="00815F07"/>
    <w:rsid w:val="0081618B"/>
    <w:rsid w:val="00816B01"/>
    <w:rsid w:val="00817D6D"/>
    <w:rsid w:val="008200BB"/>
    <w:rsid w:val="008212CF"/>
    <w:rsid w:val="008214AE"/>
    <w:rsid w:val="00821551"/>
    <w:rsid w:val="008216F0"/>
    <w:rsid w:val="0082215D"/>
    <w:rsid w:val="0082234F"/>
    <w:rsid w:val="008239ED"/>
    <w:rsid w:val="00823F9D"/>
    <w:rsid w:val="008240EA"/>
    <w:rsid w:val="00824763"/>
    <w:rsid w:val="00825046"/>
    <w:rsid w:val="00825613"/>
    <w:rsid w:val="00825819"/>
    <w:rsid w:val="00825E5D"/>
    <w:rsid w:val="00826723"/>
    <w:rsid w:val="00826E8A"/>
    <w:rsid w:val="00827AA0"/>
    <w:rsid w:val="008303DC"/>
    <w:rsid w:val="00830DFE"/>
    <w:rsid w:val="008310B2"/>
    <w:rsid w:val="008314A6"/>
    <w:rsid w:val="008316B5"/>
    <w:rsid w:val="00831BC9"/>
    <w:rsid w:val="008329E5"/>
    <w:rsid w:val="00833258"/>
    <w:rsid w:val="008332D9"/>
    <w:rsid w:val="00833584"/>
    <w:rsid w:val="00834987"/>
    <w:rsid w:val="0083535E"/>
    <w:rsid w:val="00836CD6"/>
    <w:rsid w:val="0083784F"/>
    <w:rsid w:val="00840B79"/>
    <w:rsid w:val="00841251"/>
    <w:rsid w:val="00842029"/>
    <w:rsid w:val="00842176"/>
    <w:rsid w:val="008424A4"/>
    <w:rsid w:val="00842769"/>
    <w:rsid w:val="00842782"/>
    <w:rsid w:val="00842A22"/>
    <w:rsid w:val="008432BC"/>
    <w:rsid w:val="00843397"/>
    <w:rsid w:val="00843B6E"/>
    <w:rsid w:val="00843B96"/>
    <w:rsid w:val="0084462F"/>
    <w:rsid w:val="00844B07"/>
    <w:rsid w:val="00844F74"/>
    <w:rsid w:val="00844FAC"/>
    <w:rsid w:val="00845708"/>
    <w:rsid w:val="008459E6"/>
    <w:rsid w:val="00845A67"/>
    <w:rsid w:val="00845B82"/>
    <w:rsid w:val="00846A37"/>
    <w:rsid w:val="00847000"/>
    <w:rsid w:val="00847281"/>
    <w:rsid w:val="00847717"/>
    <w:rsid w:val="00847ADA"/>
    <w:rsid w:val="00850AD0"/>
    <w:rsid w:val="00850C54"/>
    <w:rsid w:val="00851474"/>
    <w:rsid w:val="008516BA"/>
    <w:rsid w:val="008517CF"/>
    <w:rsid w:val="008519C2"/>
    <w:rsid w:val="00852379"/>
    <w:rsid w:val="0085316A"/>
    <w:rsid w:val="008532B4"/>
    <w:rsid w:val="008536C5"/>
    <w:rsid w:val="0085371C"/>
    <w:rsid w:val="008538F3"/>
    <w:rsid w:val="00853AD7"/>
    <w:rsid w:val="00855573"/>
    <w:rsid w:val="0085568D"/>
    <w:rsid w:val="00855EF9"/>
    <w:rsid w:val="00855F7F"/>
    <w:rsid w:val="00856895"/>
    <w:rsid w:val="00857891"/>
    <w:rsid w:val="00857B4D"/>
    <w:rsid w:val="00860490"/>
    <w:rsid w:val="008609C6"/>
    <w:rsid w:val="008610A4"/>
    <w:rsid w:val="00861142"/>
    <w:rsid w:val="008611FA"/>
    <w:rsid w:val="008612D7"/>
    <w:rsid w:val="008616E4"/>
    <w:rsid w:val="008621FB"/>
    <w:rsid w:val="008624FD"/>
    <w:rsid w:val="008634D2"/>
    <w:rsid w:val="00863724"/>
    <w:rsid w:val="00864253"/>
    <w:rsid w:val="00864543"/>
    <w:rsid w:val="00864C96"/>
    <w:rsid w:val="00864FD3"/>
    <w:rsid w:val="00865724"/>
    <w:rsid w:val="00866C15"/>
    <w:rsid w:val="00867471"/>
    <w:rsid w:val="008674A7"/>
    <w:rsid w:val="008674B9"/>
    <w:rsid w:val="00870429"/>
    <w:rsid w:val="00870948"/>
    <w:rsid w:val="00870A47"/>
    <w:rsid w:val="00870BAA"/>
    <w:rsid w:val="0087124E"/>
    <w:rsid w:val="00872BF5"/>
    <w:rsid w:val="00873561"/>
    <w:rsid w:val="00873D71"/>
    <w:rsid w:val="00873E71"/>
    <w:rsid w:val="00874042"/>
    <w:rsid w:val="00874621"/>
    <w:rsid w:val="0087474F"/>
    <w:rsid w:val="00874A5D"/>
    <w:rsid w:val="00874DDB"/>
    <w:rsid w:val="008754C7"/>
    <w:rsid w:val="0087579F"/>
    <w:rsid w:val="008757BC"/>
    <w:rsid w:val="008758BF"/>
    <w:rsid w:val="00876787"/>
    <w:rsid w:val="00877437"/>
    <w:rsid w:val="00877687"/>
    <w:rsid w:val="00877979"/>
    <w:rsid w:val="00880019"/>
    <w:rsid w:val="00880440"/>
    <w:rsid w:val="00880ADD"/>
    <w:rsid w:val="00880DED"/>
    <w:rsid w:val="00881466"/>
    <w:rsid w:val="008816DB"/>
    <w:rsid w:val="00882A68"/>
    <w:rsid w:val="00883034"/>
    <w:rsid w:val="008837C9"/>
    <w:rsid w:val="00884704"/>
    <w:rsid w:val="00884B58"/>
    <w:rsid w:val="00885B4B"/>
    <w:rsid w:val="00885D50"/>
    <w:rsid w:val="00886BF7"/>
    <w:rsid w:val="00886E47"/>
    <w:rsid w:val="008910AA"/>
    <w:rsid w:val="008919E9"/>
    <w:rsid w:val="008923E7"/>
    <w:rsid w:val="00892579"/>
    <w:rsid w:val="008926F1"/>
    <w:rsid w:val="00892F1A"/>
    <w:rsid w:val="00893372"/>
    <w:rsid w:val="00893849"/>
    <w:rsid w:val="00893C55"/>
    <w:rsid w:val="00893E5C"/>
    <w:rsid w:val="008941D8"/>
    <w:rsid w:val="0089440E"/>
    <w:rsid w:val="0089493B"/>
    <w:rsid w:val="008951DC"/>
    <w:rsid w:val="00895AF7"/>
    <w:rsid w:val="008960A1"/>
    <w:rsid w:val="008966FD"/>
    <w:rsid w:val="0089741D"/>
    <w:rsid w:val="00897930"/>
    <w:rsid w:val="00897D02"/>
    <w:rsid w:val="00897DCB"/>
    <w:rsid w:val="00897FD9"/>
    <w:rsid w:val="008A0519"/>
    <w:rsid w:val="008A09CA"/>
    <w:rsid w:val="008A0B03"/>
    <w:rsid w:val="008A0E7E"/>
    <w:rsid w:val="008A1571"/>
    <w:rsid w:val="008A24F1"/>
    <w:rsid w:val="008A297C"/>
    <w:rsid w:val="008A2E6E"/>
    <w:rsid w:val="008A3076"/>
    <w:rsid w:val="008A3416"/>
    <w:rsid w:val="008A4079"/>
    <w:rsid w:val="008A45E3"/>
    <w:rsid w:val="008A53EF"/>
    <w:rsid w:val="008A5593"/>
    <w:rsid w:val="008A58A4"/>
    <w:rsid w:val="008A5995"/>
    <w:rsid w:val="008A5D4B"/>
    <w:rsid w:val="008A6103"/>
    <w:rsid w:val="008A6A27"/>
    <w:rsid w:val="008A733E"/>
    <w:rsid w:val="008B01F1"/>
    <w:rsid w:val="008B0815"/>
    <w:rsid w:val="008B0D8A"/>
    <w:rsid w:val="008B0DCB"/>
    <w:rsid w:val="008B1668"/>
    <w:rsid w:val="008B23C9"/>
    <w:rsid w:val="008B23F2"/>
    <w:rsid w:val="008B2D82"/>
    <w:rsid w:val="008B3617"/>
    <w:rsid w:val="008B395C"/>
    <w:rsid w:val="008B3F9C"/>
    <w:rsid w:val="008B41D0"/>
    <w:rsid w:val="008B4410"/>
    <w:rsid w:val="008B474F"/>
    <w:rsid w:val="008B5078"/>
    <w:rsid w:val="008B52AE"/>
    <w:rsid w:val="008B5915"/>
    <w:rsid w:val="008B76B5"/>
    <w:rsid w:val="008B79E2"/>
    <w:rsid w:val="008B7E57"/>
    <w:rsid w:val="008C0041"/>
    <w:rsid w:val="008C038C"/>
    <w:rsid w:val="008C05B3"/>
    <w:rsid w:val="008C0907"/>
    <w:rsid w:val="008C16C3"/>
    <w:rsid w:val="008C1FDE"/>
    <w:rsid w:val="008C298E"/>
    <w:rsid w:val="008C2CE7"/>
    <w:rsid w:val="008C3537"/>
    <w:rsid w:val="008C3689"/>
    <w:rsid w:val="008C38BB"/>
    <w:rsid w:val="008C3C21"/>
    <w:rsid w:val="008C3CDA"/>
    <w:rsid w:val="008C3F3A"/>
    <w:rsid w:val="008C4588"/>
    <w:rsid w:val="008C4A88"/>
    <w:rsid w:val="008C4E7D"/>
    <w:rsid w:val="008C4FCE"/>
    <w:rsid w:val="008C5507"/>
    <w:rsid w:val="008C5FE9"/>
    <w:rsid w:val="008C65F4"/>
    <w:rsid w:val="008C69B1"/>
    <w:rsid w:val="008C6E4D"/>
    <w:rsid w:val="008C7038"/>
    <w:rsid w:val="008C7503"/>
    <w:rsid w:val="008C75F2"/>
    <w:rsid w:val="008C7A56"/>
    <w:rsid w:val="008D08F9"/>
    <w:rsid w:val="008D09B0"/>
    <w:rsid w:val="008D2E4D"/>
    <w:rsid w:val="008D2F88"/>
    <w:rsid w:val="008D38A1"/>
    <w:rsid w:val="008D3A3D"/>
    <w:rsid w:val="008D3BD1"/>
    <w:rsid w:val="008D3C81"/>
    <w:rsid w:val="008D3CE5"/>
    <w:rsid w:val="008D44FA"/>
    <w:rsid w:val="008D491A"/>
    <w:rsid w:val="008D4A9B"/>
    <w:rsid w:val="008D4C13"/>
    <w:rsid w:val="008D5E33"/>
    <w:rsid w:val="008D5EBB"/>
    <w:rsid w:val="008D6505"/>
    <w:rsid w:val="008D6CB1"/>
    <w:rsid w:val="008D6ED3"/>
    <w:rsid w:val="008D7141"/>
    <w:rsid w:val="008D75F4"/>
    <w:rsid w:val="008D7D3C"/>
    <w:rsid w:val="008E04EB"/>
    <w:rsid w:val="008E2622"/>
    <w:rsid w:val="008E28AD"/>
    <w:rsid w:val="008E3864"/>
    <w:rsid w:val="008E393E"/>
    <w:rsid w:val="008E3DB4"/>
    <w:rsid w:val="008E40A4"/>
    <w:rsid w:val="008E5B7C"/>
    <w:rsid w:val="008E5FE2"/>
    <w:rsid w:val="008E6383"/>
    <w:rsid w:val="008E64A0"/>
    <w:rsid w:val="008E6645"/>
    <w:rsid w:val="008E73D3"/>
    <w:rsid w:val="008F08D0"/>
    <w:rsid w:val="008F1289"/>
    <w:rsid w:val="008F1333"/>
    <w:rsid w:val="008F1695"/>
    <w:rsid w:val="008F1A80"/>
    <w:rsid w:val="008F1FDC"/>
    <w:rsid w:val="008F26CA"/>
    <w:rsid w:val="008F28A8"/>
    <w:rsid w:val="008F2F20"/>
    <w:rsid w:val="008F31A6"/>
    <w:rsid w:val="008F3DD0"/>
    <w:rsid w:val="008F47F6"/>
    <w:rsid w:val="008F6B3B"/>
    <w:rsid w:val="008F7616"/>
    <w:rsid w:val="008F762B"/>
    <w:rsid w:val="008F7717"/>
    <w:rsid w:val="008F7720"/>
    <w:rsid w:val="00900C48"/>
    <w:rsid w:val="00902E31"/>
    <w:rsid w:val="00904771"/>
    <w:rsid w:val="009048C8"/>
    <w:rsid w:val="00904B0D"/>
    <w:rsid w:val="00905274"/>
    <w:rsid w:val="0090564D"/>
    <w:rsid w:val="0090579C"/>
    <w:rsid w:val="009064B9"/>
    <w:rsid w:val="0091068B"/>
    <w:rsid w:val="00910A8E"/>
    <w:rsid w:val="00910AD0"/>
    <w:rsid w:val="00910B6B"/>
    <w:rsid w:val="00911294"/>
    <w:rsid w:val="00911510"/>
    <w:rsid w:val="0091154F"/>
    <w:rsid w:val="00911BCA"/>
    <w:rsid w:val="00911EA8"/>
    <w:rsid w:val="009121C5"/>
    <w:rsid w:val="00912E1B"/>
    <w:rsid w:val="00912E9D"/>
    <w:rsid w:val="00913A4A"/>
    <w:rsid w:val="00913C87"/>
    <w:rsid w:val="00913D74"/>
    <w:rsid w:val="009151FD"/>
    <w:rsid w:val="00915983"/>
    <w:rsid w:val="009166F3"/>
    <w:rsid w:val="0091708C"/>
    <w:rsid w:val="00917431"/>
    <w:rsid w:val="00917B63"/>
    <w:rsid w:val="00917E66"/>
    <w:rsid w:val="00917F9A"/>
    <w:rsid w:val="00917FDA"/>
    <w:rsid w:val="009202E7"/>
    <w:rsid w:val="00920D0B"/>
    <w:rsid w:val="0092137F"/>
    <w:rsid w:val="00921B12"/>
    <w:rsid w:val="00922115"/>
    <w:rsid w:val="009222C3"/>
    <w:rsid w:val="00922668"/>
    <w:rsid w:val="00922BDE"/>
    <w:rsid w:val="00923D19"/>
    <w:rsid w:val="00923D27"/>
    <w:rsid w:val="00923D93"/>
    <w:rsid w:val="009244A9"/>
    <w:rsid w:val="00925434"/>
    <w:rsid w:val="00925AEA"/>
    <w:rsid w:val="00925CBB"/>
    <w:rsid w:val="00925E39"/>
    <w:rsid w:val="00925EEE"/>
    <w:rsid w:val="0092624F"/>
    <w:rsid w:val="0092684D"/>
    <w:rsid w:val="009272C3"/>
    <w:rsid w:val="00927DC6"/>
    <w:rsid w:val="009303D9"/>
    <w:rsid w:val="009303E8"/>
    <w:rsid w:val="00930FCE"/>
    <w:rsid w:val="009312A7"/>
    <w:rsid w:val="00933239"/>
    <w:rsid w:val="0093391C"/>
    <w:rsid w:val="0093493C"/>
    <w:rsid w:val="00934DD8"/>
    <w:rsid w:val="009356BC"/>
    <w:rsid w:val="00936006"/>
    <w:rsid w:val="00936782"/>
    <w:rsid w:val="00936865"/>
    <w:rsid w:val="00936F1B"/>
    <w:rsid w:val="00937C02"/>
    <w:rsid w:val="00940387"/>
    <w:rsid w:val="009404E2"/>
    <w:rsid w:val="0094068B"/>
    <w:rsid w:val="00940991"/>
    <w:rsid w:val="00940C58"/>
    <w:rsid w:val="0094108A"/>
    <w:rsid w:val="009413A2"/>
    <w:rsid w:val="00941477"/>
    <w:rsid w:val="009419C0"/>
    <w:rsid w:val="009421A4"/>
    <w:rsid w:val="009426BE"/>
    <w:rsid w:val="00942CF5"/>
    <w:rsid w:val="009434D4"/>
    <w:rsid w:val="00943BEE"/>
    <w:rsid w:val="009442B6"/>
    <w:rsid w:val="0094514D"/>
    <w:rsid w:val="00945B26"/>
    <w:rsid w:val="00945F84"/>
    <w:rsid w:val="0094633D"/>
    <w:rsid w:val="009464F0"/>
    <w:rsid w:val="0094663D"/>
    <w:rsid w:val="00946E3F"/>
    <w:rsid w:val="00951E59"/>
    <w:rsid w:val="0095214D"/>
    <w:rsid w:val="00952344"/>
    <w:rsid w:val="00952585"/>
    <w:rsid w:val="0095307A"/>
    <w:rsid w:val="009530E7"/>
    <w:rsid w:val="00953968"/>
    <w:rsid w:val="00953CAB"/>
    <w:rsid w:val="00954270"/>
    <w:rsid w:val="009543A1"/>
    <w:rsid w:val="009545BE"/>
    <w:rsid w:val="00954BE4"/>
    <w:rsid w:val="009553D7"/>
    <w:rsid w:val="00955C3D"/>
    <w:rsid w:val="00955D87"/>
    <w:rsid w:val="00956935"/>
    <w:rsid w:val="00956CF0"/>
    <w:rsid w:val="0096050D"/>
    <w:rsid w:val="00961345"/>
    <w:rsid w:val="009614D0"/>
    <w:rsid w:val="0096158C"/>
    <w:rsid w:val="00961B1A"/>
    <w:rsid w:val="00961B6A"/>
    <w:rsid w:val="00962080"/>
    <w:rsid w:val="00962162"/>
    <w:rsid w:val="009628C5"/>
    <w:rsid w:val="00962D36"/>
    <w:rsid w:val="0096385B"/>
    <w:rsid w:val="00963ABB"/>
    <w:rsid w:val="0096421F"/>
    <w:rsid w:val="009649FB"/>
    <w:rsid w:val="00965551"/>
    <w:rsid w:val="009655FB"/>
    <w:rsid w:val="009658C1"/>
    <w:rsid w:val="00965A7F"/>
    <w:rsid w:val="0096612F"/>
    <w:rsid w:val="00966EAE"/>
    <w:rsid w:val="0096756E"/>
    <w:rsid w:val="0096770C"/>
    <w:rsid w:val="00967867"/>
    <w:rsid w:val="00970636"/>
    <w:rsid w:val="00970A6D"/>
    <w:rsid w:val="00970E8A"/>
    <w:rsid w:val="00971CC9"/>
    <w:rsid w:val="0097212F"/>
    <w:rsid w:val="009728CC"/>
    <w:rsid w:val="00972C4F"/>
    <w:rsid w:val="009730CC"/>
    <w:rsid w:val="00973972"/>
    <w:rsid w:val="0097408C"/>
    <w:rsid w:val="00974625"/>
    <w:rsid w:val="0097488B"/>
    <w:rsid w:val="0097533A"/>
    <w:rsid w:val="00975C8F"/>
    <w:rsid w:val="00975E07"/>
    <w:rsid w:val="00975ECA"/>
    <w:rsid w:val="00976C5B"/>
    <w:rsid w:val="00977BC2"/>
    <w:rsid w:val="009801DF"/>
    <w:rsid w:val="009805C4"/>
    <w:rsid w:val="00980BDF"/>
    <w:rsid w:val="009811B6"/>
    <w:rsid w:val="009816FC"/>
    <w:rsid w:val="00981CDA"/>
    <w:rsid w:val="00981E5F"/>
    <w:rsid w:val="0098244E"/>
    <w:rsid w:val="0098258F"/>
    <w:rsid w:val="00982AF0"/>
    <w:rsid w:val="00982EE1"/>
    <w:rsid w:val="00983021"/>
    <w:rsid w:val="009830BB"/>
    <w:rsid w:val="009831EF"/>
    <w:rsid w:val="00983627"/>
    <w:rsid w:val="009836AF"/>
    <w:rsid w:val="00985203"/>
    <w:rsid w:val="009854BD"/>
    <w:rsid w:val="00985D86"/>
    <w:rsid w:val="009869BF"/>
    <w:rsid w:val="00986D6E"/>
    <w:rsid w:val="009872B6"/>
    <w:rsid w:val="009876AE"/>
    <w:rsid w:val="00987932"/>
    <w:rsid w:val="00987A44"/>
    <w:rsid w:val="00987BD1"/>
    <w:rsid w:val="00987F5F"/>
    <w:rsid w:val="009901D2"/>
    <w:rsid w:val="009902AC"/>
    <w:rsid w:val="009902C0"/>
    <w:rsid w:val="009903A4"/>
    <w:rsid w:val="009907A2"/>
    <w:rsid w:val="00990D48"/>
    <w:rsid w:val="00991611"/>
    <w:rsid w:val="009922E7"/>
    <w:rsid w:val="0099240A"/>
    <w:rsid w:val="00992781"/>
    <w:rsid w:val="00992BE4"/>
    <w:rsid w:val="00992CA6"/>
    <w:rsid w:val="00993D8F"/>
    <w:rsid w:val="0099423F"/>
    <w:rsid w:val="009947B0"/>
    <w:rsid w:val="009950F5"/>
    <w:rsid w:val="009951A1"/>
    <w:rsid w:val="00997058"/>
    <w:rsid w:val="009A069D"/>
    <w:rsid w:val="009A12B7"/>
    <w:rsid w:val="009A20C9"/>
    <w:rsid w:val="009A248C"/>
    <w:rsid w:val="009A32A7"/>
    <w:rsid w:val="009A346F"/>
    <w:rsid w:val="009A375E"/>
    <w:rsid w:val="009A4E73"/>
    <w:rsid w:val="009A545F"/>
    <w:rsid w:val="009A55C3"/>
    <w:rsid w:val="009A56DA"/>
    <w:rsid w:val="009A5A4D"/>
    <w:rsid w:val="009A645C"/>
    <w:rsid w:val="009A6B41"/>
    <w:rsid w:val="009A6B89"/>
    <w:rsid w:val="009A75C5"/>
    <w:rsid w:val="009B075E"/>
    <w:rsid w:val="009B13DD"/>
    <w:rsid w:val="009B175B"/>
    <w:rsid w:val="009B261E"/>
    <w:rsid w:val="009B263D"/>
    <w:rsid w:val="009B2802"/>
    <w:rsid w:val="009B2E0D"/>
    <w:rsid w:val="009B2E43"/>
    <w:rsid w:val="009B2E74"/>
    <w:rsid w:val="009B326E"/>
    <w:rsid w:val="009B3A30"/>
    <w:rsid w:val="009B3E08"/>
    <w:rsid w:val="009B4A6B"/>
    <w:rsid w:val="009B5318"/>
    <w:rsid w:val="009B549E"/>
    <w:rsid w:val="009B5CEE"/>
    <w:rsid w:val="009B6FA7"/>
    <w:rsid w:val="009B7483"/>
    <w:rsid w:val="009C1D18"/>
    <w:rsid w:val="009C1EF8"/>
    <w:rsid w:val="009C2A88"/>
    <w:rsid w:val="009C2A92"/>
    <w:rsid w:val="009C2C1C"/>
    <w:rsid w:val="009C3400"/>
    <w:rsid w:val="009C368D"/>
    <w:rsid w:val="009C37C0"/>
    <w:rsid w:val="009C38BC"/>
    <w:rsid w:val="009C3A9A"/>
    <w:rsid w:val="009C4110"/>
    <w:rsid w:val="009C4480"/>
    <w:rsid w:val="009C4B24"/>
    <w:rsid w:val="009C4C3F"/>
    <w:rsid w:val="009C4D45"/>
    <w:rsid w:val="009C4D76"/>
    <w:rsid w:val="009C582E"/>
    <w:rsid w:val="009C6437"/>
    <w:rsid w:val="009C67F2"/>
    <w:rsid w:val="009C7B8E"/>
    <w:rsid w:val="009D1405"/>
    <w:rsid w:val="009D1DA8"/>
    <w:rsid w:val="009D1FFF"/>
    <w:rsid w:val="009D20AA"/>
    <w:rsid w:val="009D211E"/>
    <w:rsid w:val="009D2169"/>
    <w:rsid w:val="009D248B"/>
    <w:rsid w:val="009D376C"/>
    <w:rsid w:val="009D3D6B"/>
    <w:rsid w:val="009D486D"/>
    <w:rsid w:val="009D4A41"/>
    <w:rsid w:val="009D54F9"/>
    <w:rsid w:val="009D5600"/>
    <w:rsid w:val="009D5661"/>
    <w:rsid w:val="009D5B70"/>
    <w:rsid w:val="009D6B95"/>
    <w:rsid w:val="009D706A"/>
    <w:rsid w:val="009D7394"/>
    <w:rsid w:val="009E0654"/>
    <w:rsid w:val="009E1079"/>
    <w:rsid w:val="009E1B78"/>
    <w:rsid w:val="009E1C6E"/>
    <w:rsid w:val="009E3218"/>
    <w:rsid w:val="009E3455"/>
    <w:rsid w:val="009E34E8"/>
    <w:rsid w:val="009E3786"/>
    <w:rsid w:val="009E3824"/>
    <w:rsid w:val="009E3B23"/>
    <w:rsid w:val="009E5470"/>
    <w:rsid w:val="009E56D1"/>
    <w:rsid w:val="009E5844"/>
    <w:rsid w:val="009E5D53"/>
    <w:rsid w:val="009E6667"/>
    <w:rsid w:val="009E7185"/>
    <w:rsid w:val="009E7468"/>
    <w:rsid w:val="009E75C1"/>
    <w:rsid w:val="009E79B6"/>
    <w:rsid w:val="009F015F"/>
    <w:rsid w:val="009F0182"/>
    <w:rsid w:val="009F0486"/>
    <w:rsid w:val="009F0543"/>
    <w:rsid w:val="009F0F54"/>
    <w:rsid w:val="009F1393"/>
    <w:rsid w:val="009F19BC"/>
    <w:rsid w:val="009F2843"/>
    <w:rsid w:val="009F2C52"/>
    <w:rsid w:val="009F2C66"/>
    <w:rsid w:val="009F338F"/>
    <w:rsid w:val="009F3AFF"/>
    <w:rsid w:val="009F4FF9"/>
    <w:rsid w:val="009F52DB"/>
    <w:rsid w:val="009F56BA"/>
    <w:rsid w:val="009F5D1A"/>
    <w:rsid w:val="009F5DA6"/>
    <w:rsid w:val="009F5F54"/>
    <w:rsid w:val="009F636F"/>
    <w:rsid w:val="009F6FC1"/>
    <w:rsid w:val="009F77CE"/>
    <w:rsid w:val="009F7F35"/>
    <w:rsid w:val="00A00103"/>
    <w:rsid w:val="00A001A8"/>
    <w:rsid w:val="00A00D14"/>
    <w:rsid w:val="00A02055"/>
    <w:rsid w:val="00A028AC"/>
    <w:rsid w:val="00A031DD"/>
    <w:rsid w:val="00A04DC4"/>
    <w:rsid w:val="00A05440"/>
    <w:rsid w:val="00A05778"/>
    <w:rsid w:val="00A05CCB"/>
    <w:rsid w:val="00A05F2A"/>
    <w:rsid w:val="00A063CD"/>
    <w:rsid w:val="00A06690"/>
    <w:rsid w:val="00A06C22"/>
    <w:rsid w:val="00A07162"/>
    <w:rsid w:val="00A10791"/>
    <w:rsid w:val="00A11139"/>
    <w:rsid w:val="00A111AC"/>
    <w:rsid w:val="00A11202"/>
    <w:rsid w:val="00A11B99"/>
    <w:rsid w:val="00A12599"/>
    <w:rsid w:val="00A1275B"/>
    <w:rsid w:val="00A127DB"/>
    <w:rsid w:val="00A128AC"/>
    <w:rsid w:val="00A129A0"/>
    <w:rsid w:val="00A12D06"/>
    <w:rsid w:val="00A12EEB"/>
    <w:rsid w:val="00A13350"/>
    <w:rsid w:val="00A13A54"/>
    <w:rsid w:val="00A1486E"/>
    <w:rsid w:val="00A148D7"/>
    <w:rsid w:val="00A14F1A"/>
    <w:rsid w:val="00A154AD"/>
    <w:rsid w:val="00A15726"/>
    <w:rsid w:val="00A159A7"/>
    <w:rsid w:val="00A15C9A"/>
    <w:rsid w:val="00A1614A"/>
    <w:rsid w:val="00A16A8C"/>
    <w:rsid w:val="00A17F62"/>
    <w:rsid w:val="00A20677"/>
    <w:rsid w:val="00A208CB"/>
    <w:rsid w:val="00A2283C"/>
    <w:rsid w:val="00A22C65"/>
    <w:rsid w:val="00A235E0"/>
    <w:rsid w:val="00A23A2A"/>
    <w:rsid w:val="00A23A34"/>
    <w:rsid w:val="00A241A8"/>
    <w:rsid w:val="00A247EE"/>
    <w:rsid w:val="00A2504D"/>
    <w:rsid w:val="00A2509D"/>
    <w:rsid w:val="00A26039"/>
    <w:rsid w:val="00A26BB5"/>
    <w:rsid w:val="00A26E08"/>
    <w:rsid w:val="00A2777D"/>
    <w:rsid w:val="00A27DF4"/>
    <w:rsid w:val="00A31412"/>
    <w:rsid w:val="00A31494"/>
    <w:rsid w:val="00A31569"/>
    <w:rsid w:val="00A31633"/>
    <w:rsid w:val="00A319CB"/>
    <w:rsid w:val="00A31D89"/>
    <w:rsid w:val="00A32164"/>
    <w:rsid w:val="00A32329"/>
    <w:rsid w:val="00A3261F"/>
    <w:rsid w:val="00A32BC6"/>
    <w:rsid w:val="00A32CB8"/>
    <w:rsid w:val="00A3313E"/>
    <w:rsid w:val="00A33A2C"/>
    <w:rsid w:val="00A33D88"/>
    <w:rsid w:val="00A34043"/>
    <w:rsid w:val="00A34505"/>
    <w:rsid w:val="00A34987"/>
    <w:rsid w:val="00A349EC"/>
    <w:rsid w:val="00A35241"/>
    <w:rsid w:val="00A358C9"/>
    <w:rsid w:val="00A35C5F"/>
    <w:rsid w:val="00A35E1B"/>
    <w:rsid w:val="00A35E8F"/>
    <w:rsid w:val="00A366A9"/>
    <w:rsid w:val="00A37504"/>
    <w:rsid w:val="00A402EC"/>
    <w:rsid w:val="00A40EEC"/>
    <w:rsid w:val="00A416A7"/>
    <w:rsid w:val="00A41895"/>
    <w:rsid w:val="00A41B3D"/>
    <w:rsid w:val="00A42024"/>
    <w:rsid w:val="00A4258B"/>
    <w:rsid w:val="00A42B36"/>
    <w:rsid w:val="00A42D9F"/>
    <w:rsid w:val="00A42F7C"/>
    <w:rsid w:val="00A442FE"/>
    <w:rsid w:val="00A4494C"/>
    <w:rsid w:val="00A452BE"/>
    <w:rsid w:val="00A457CD"/>
    <w:rsid w:val="00A45AB2"/>
    <w:rsid w:val="00A45DC7"/>
    <w:rsid w:val="00A464EA"/>
    <w:rsid w:val="00A468C1"/>
    <w:rsid w:val="00A46A15"/>
    <w:rsid w:val="00A50F50"/>
    <w:rsid w:val="00A514A4"/>
    <w:rsid w:val="00A515F2"/>
    <w:rsid w:val="00A5192E"/>
    <w:rsid w:val="00A5218C"/>
    <w:rsid w:val="00A5265F"/>
    <w:rsid w:val="00A52CAD"/>
    <w:rsid w:val="00A52ECC"/>
    <w:rsid w:val="00A53194"/>
    <w:rsid w:val="00A534E2"/>
    <w:rsid w:val="00A53903"/>
    <w:rsid w:val="00A5417C"/>
    <w:rsid w:val="00A54521"/>
    <w:rsid w:val="00A54EC2"/>
    <w:rsid w:val="00A572D3"/>
    <w:rsid w:val="00A60C70"/>
    <w:rsid w:val="00A6119A"/>
    <w:rsid w:val="00A61A37"/>
    <w:rsid w:val="00A620D3"/>
    <w:rsid w:val="00A62F4B"/>
    <w:rsid w:val="00A63821"/>
    <w:rsid w:val="00A65499"/>
    <w:rsid w:val="00A65F23"/>
    <w:rsid w:val="00A65FB3"/>
    <w:rsid w:val="00A661BF"/>
    <w:rsid w:val="00A661F2"/>
    <w:rsid w:val="00A67E33"/>
    <w:rsid w:val="00A67E66"/>
    <w:rsid w:val="00A70EFD"/>
    <w:rsid w:val="00A713FB"/>
    <w:rsid w:val="00A7154E"/>
    <w:rsid w:val="00A715CE"/>
    <w:rsid w:val="00A71C38"/>
    <w:rsid w:val="00A71F79"/>
    <w:rsid w:val="00A727C1"/>
    <w:rsid w:val="00A729C9"/>
    <w:rsid w:val="00A72D5D"/>
    <w:rsid w:val="00A73154"/>
    <w:rsid w:val="00A73775"/>
    <w:rsid w:val="00A73F88"/>
    <w:rsid w:val="00A748E3"/>
    <w:rsid w:val="00A7560E"/>
    <w:rsid w:val="00A7583B"/>
    <w:rsid w:val="00A75B13"/>
    <w:rsid w:val="00A75ED5"/>
    <w:rsid w:val="00A7790A"/>
    <w:rsid w:val="00A77A23"/>
    <w:rsid w:val="00A80521"/>
    <w:rsid w:val="00A808F8"/>
    <w:rsid w:val="00A80C6A"/>
    <w:rsid w:val="00A80EF4"/>
    <w:rsid w:val="00A81503"/>
    <w:rsid w:val="00A816E4"/>
    <w:rsid w:val="00A81991"/>
    <w:rsid w:val="00A8248C"/>
    <w:rsid w:val="00A82FD9"/>
    <w:rsid w:val="00A83A08"/>
    <w:rsid w:val="00A84100"/>
    <w:rsid w:val="00A84785"/>
    <w:rsid w:val="00A84893"/>
    <w:rsid w:val="00A84B94"/>
    <w:rsid w:val="00A84F77"/>
    <w:rsid w:val="00A85659"/>
    <w:rsid w:val="00A8583C"/>
    <w:rsid w:val="00A86D7B"/>
    <w:rsid w:val="00A86FBA"/>
    <w:rsid w:val="00A87152"/>
    <w:rsid w:val="00A87398"/>
    <w:rsid w:val="00A8747E"/>
    <w:rsid w:val="00A876D0"/>
    <w:rsid w:val="00A878E2"/>
    <w:rsid w:val="00A87E50"/>
    <w:rsid w:val="00A87F00"/>
    <w:rsid w:val="00A90696"/>
    <w:rsid w:val="00A9077C"/>
    <w:rsid w:val="00A90AB8"/>
    <w:rsid w:val="00A90C95"/>
    <w:rsid w:val="00A9108A"/>
    <w:rsid w:val="00A91127"/>
    <w:rsid w:val="00A91415"/>
    <w:rsid w:val="00A91605"/>
    <w:rsid w:val="00A916DF"/>
    <w:rsid w:val="00A91774"/>
    <w:rsid w:val="00A91A3F"/>
    <w:rsid w:val="00A91AB9"/>
    <w:rsid w:val="00A92A4C"/>
    <w:rsid w:val="00A93177"/>
    <w:rsid w:val="00A938FC"/>
    <w:rsid w:val="00A941A2"/>
    <w:rsid w:val="00A941FE"/>
    <w:rsid w:val="00A94200"/>
    <w:rsid w:val="00A949A7"/>
    <w:rsid w:val="00A95D7A"/>
    <w:rsid w:val="00A962FC"/>
    <w:rsid w:val="00A9649A"/>
    <w:rsid w:val="00A96595"/>
    <w:rsid w:val="00A96F8A"/>
    <w:rsid w:val="00A9702E"/>
    <w:rsid w:val="00A976BC"/>
    <w:rsid w:val="00A97B5D"/>
    <w:rsid w:val="00AA03FF"/>
    <w:rsid w:val="00AA06E2"/>
    <w:rsid w:val="00AA0D81"/>
    <w:rsid w:val="00AA13C1"/>
    <w:rsid w:val="00AA1784"/>
    <w:rsid w:val="00AA2578"/>
    <w:rsid w:val="00AA2710"/>
    <w:rsid w:val="00AA2794"/>
    <w:rsid w:val="00AA2DC1"/>
    <w:rsid w:val="00AA350A"/>
    <w:rsid w:val="00AA3BEF"/>
    <w:rsid w:val="00AA4049"/>
    <w:rsid w:val="00AA422C"/>
    <w:rsid w:val="00AA43A5"/>
    <w:rsid w:val="00AA61D3"/>
    <w:rsid w:val="00AA6615"/>
    <w:rsid w:val="00AA6638"/>
    <w:rsid w:val="00AA678D"/>
    <w:rsid w:val="00AA7426"/>
    <w:rsid w:val="00AA7EE6"/>
    <w:rsid w:val="00AB0350"/>
    <w:rsid w:val="00AB0E8B"/>
    <w:rsid w:val="00AB16C9"/>
    <w:rsid w:val="00AB23E6"/>
    <w:rsid w:val="00AB2534"/>
    <w:rsid w:val="00AB2703"/>
    <w:rsid w:val="00AB2E23"/>
    <w:rsid w:val="00AB32EB"/>
    <w:rsid w:val="00AB3437"/>
    <w:rsid w:val="00AB3499"/>
    <w:rsid w:val="00AB386C"/>
    <w:rsid w:val="00AB3CDC"/>
    <w:rsid w:val="00AB40EE"/>
    <w:rsid w:val="00AB4182"/>
    <w:rsid w:val="00AB4A4C"/>
    <w:rsid w:val="00AB5818"/>
    <w:rsid w:val="00AB5A46"/>
    <w:rsid w:val="00AB6098"/>
    <w:rsid w:val="00AB64AE"/>
    <w:rsid w:val="00AB6B26"/>
    <w:rsid w:val="00AB7FEE"/>
    <w:rsid w:val="00AC0EEA"/>
    <w:rsid w:val="00AC1C72"/>
    <w:rsid w:val="00AC2A44"/>
    <w:rsid w:val="00AC3152"/>
    <w:rsid w:val="00AC3255"/>
    <w:rsid w:val="00AC38F9"/>
    <w:rsid w:val="00AC524F"/>
    <w:rsid w:val="00AC539A"/>
    <w:rsid w:val="00AC55F1"/>
    <w:rsid w:val="00AC5FE4"/>
    <w:rsid w:val="00AC64DB"/>
    <w:rsid w:val="00AC6643"/>
    <w:rsid w:val="00AC6645"/>
    <w:rsid w:val="00AC6ACD"/>
    <w:rsid w:val="00AC7917"/>
    <w:rsid w:val="00AC79D7"/>
    <w:rsid w:val="00AD0564"/>
    <w:rsid w:val="00AD10E0"/>
    <w:rsid w:val="00AD18A7"/>
    <w:rsid w:val="00AD19C2"/>
    <w:rsid w:val="00AD4A24"/>
    <w:rsid w:val="00AD4E33"/>
    <w:rsid w:val="00AD6542"/>
    <w:rsid w:val="00AD6654"/>
    <w:rsid w:val="00AD6918"/>
    <w:rsid w:val="00AD6B4B"/>
    <w:rsid w:val="00AD77D8"/>
    <w:rsid w:val="00AD7868"/>
    <w:rsid w:val="00AD7B0E"/>
    <w:rsid w:val="00AE09E5"/>
    <w:rsid w:val="00AE0C1E"/>
    <w:rsid w:val="00AE1140"/>
    <w:rsid w:val="00AE12E4"/>
    <w:rsid w:val="00AE1770"/>
    <w:rsid w:val="00AE196B"/>
    <w:rsid w:val="00AE2A18"/>
    <w:rsid w:val="00AE2BE8"/>
    <w:rsid w:val="00AE2C32"/>
    <w:rsid w:val="00AE3891"/>
    <w:rsid w:val="00AE3B64"/>
    <w:rsid w:val="00AE3CF3"/>
    <w:rsid w:val="00AE3EA6"/>
    <w:rsid w:val="00AE47BA"/>
    <w:rsid w:val="00AE4C0B"/>
    <w:rsid w:val="00AE5943"/>
    <w:rsid w:val="00AE5D6C"/>
    <w:rsid w:val="00AE65B1"/>
    <w:rsid w:val="00AE65EF"/>
    <w:rsid w:val="00AE7672"/>
    <w:rsid w:val="00AE7B35"/>
    <w:rsid w:val="00AE7F31"/>
    <w:rsid w:val="00AF0183"/>
    <w:rsid w:val="00AF0503"/>
    <w:rsid w:val="00AF1542"/>
    <w:rsid w:val="00AF1EFE"/>
    <w:rsid w:val="00AF1FC5"/>
    <w:rsid w:val="00AF224C"/>
    <w:rsid w:val="00AF2456"/>
    <w:rsid w:val="00AF337F"/>
    <w:rsid w:val="00AF3637"/>
    <w:rsid w:val="00AF3933"/>
    <w:rsid w:val="00AF3CA7"/>
    <w:rsid w:val="00AF3D52"/>
    <w:rsid w:val="00AF40E7"/>
    <w:rsid w:val="00AF423C"/>
    <w:rsid w:val="00AF4331"/>
    <w:rsid w:val="00AF43E2"/>
    <w:rsid w:val="00AF4D21"/>
    <w:rsid w:val="00AF514B"/>
    <w:rsid w:val="00AF5586"/>
    <w:rsid w:val="00AF5817"/>
    <w:rsid w:val="00AF5BA4"/>
    <w:rsid w:val="00AF678C"/>
    <w:rsid w:val="00AF68CD"/>
    <w:rsid w:val="00AF70E5"/>
    <w:rsid w:val="00AF72BD"/>
    <w:rsid w:val="00AF761F"/>
    <w:rsid w:val="00AF7E28"/>
    <w:rsid w:val="00B0012A"/>
    <w:rsid w:val="00B0030D"/>
    <w:rsid w:val="00B01622"/>
    <w:rsid w:val="00B0164A"/>
    <w:rsid w:val="00B016AC"/>
    <w:rsid w:val="00B016ED"/>
    <w:rsid w:val="00B01703"/>
    <w:rsid w:val="00B01770"/>
    <w:rsid w:val="00B0199B"/>
    <w:rsid w:val="00B01C2F"/>
    <w:rsid w:val="00B025FB"/>
    <w:rsid w:val="00B026F1"/>
    <w:rsid w:val="00B03927"/>
    <w:rsid w:val="00B03A6C"/>
    <w:rsid w:val="00B04700"/>
    <w:rsid w:val="00B04889"/>
    <w:rsid w:val="00B04C8B"/>
    <w:rsid w:val="00B04CAB"/>
    <w:rsid w:val="00B04CB6"/>
    <w:rsid w:val="00B058DA"/>
    <w:rsid w:val="00B05AB4"/>
    <w:rsid w:val="00B05DB4"/>
    <w:rsid w:val="00B06092"/>
    <w:rsid w:val="00B063AF"/>
    <w:rsid w:val="00B065CC"/>
    <w:rsid w:val="00B065FE"/>
    <w:rsid w:val="00B0732A"/>
    <w:rsid w:val="00B1167B"/>
    <w:rsid w:val="00B116B4"/>
    <w:rsid w:val="00B11E8C"/>
    <w:rsid w:val="00B12176"/>
    <w:rsid w:val="00B126D6"/>
    <w:rsid w:val="00B12CFB"/>
    <w:rsid w:val="00B13669"/>
    <w:rsid w:val="00B13769"/>
    <w:rsid w:val="00B1389C"/>
    <w:rsid w:val="00B13ED7"/>
    <w:rsid w:val="00B14900"/>
    <w:rsid w:val="00B14939"/>
    <w:rsid w:val="00B14D15"/>
    <w:rsid w:val="00B15B5A"/>
    <w:rsid w:val="00B174B1"/>
    <w:rsid w:val="00B20002"/>
    <w:rsid w:val="00B208CF"/>
    <w:rsid w:val="00B20CAE"/>
    <w:rsid w:val="00B20DA6"/>
    <w:rsid w:val="00B214AB"/>
    <w:rsid w:val="00B21646"/>
    <w:rsid w:val="00B219C3"/>
    <w:rsid w:val="00B228E5"/>
    <w:rsid w:val="00B2322F"/>
    <w:rsid w:val="00B23D67"/>
    <w:rsid w:val="00B2415B"/>
    <w:rsid w:val="00B24174"/>
    <w:rsid w:val="00B25D96"/>
    <w:rsid w:val="00B261AD"/>
    <w:rsid w:val="00B267D4"/>
    <w:rsid w:val="00B267E6"/>
    <w:rsid w:val="00B26CA4"/>
    <w:rsid w:val="00B26CE6"/>
    <w:rsid w:val="00B26F56"/>
    <w:rsid w:val="00B27269"/>
    <w:rsid w:val="00B27320"/>
    <w:rsid w:val="00B27557"/>
    <w:rsid w:val="00B276DB"/>
    <w:rsid w:val="00B277F3"/>
    <w:rsid w:val="00B27CC1"/>
    <w:rsid w:val="00B27E7C"/>
    <w:rsid w:val="00B3056F"/>
    <w:rsid w:val="00B31B99"/>
    <w:rsid w:val="00B32464"/>
    <w:rsid w:val="00B32A3D"/>
    <w:rsid w:val="00B3447E"/>
    <w:rsid w:val="00B353CD"/>
    <w:rsid w:val="00B35664"/>
    <w:rsid w:val="00B35AFD"/>
    <w:rsid w:val="00B35C44"/>
    <w:rsid w:val="00B35E08"/>
    <w:rsid w:val="00B362AD"/>
    <w:rsid w:val="00B37690"/>
    <w:rsid w:val="00B4005E"/>
    <w:rsid w:val="00B40693"/>
    <w:rsid w:val="00B40D3C"/>
    <w:rsid w:val="00B415C4"/>
    <w:rsid w:val="00B42722"/>
    <w:rsid w:val="00B429D0"/>
    <w:rsid w:val="00B42C12"/>
    <w:rsid w:val="00B437D7"/>
    <w:rsid w:val="00B43BF1"/>
    <w:rsid w:val="00B45E32"/>
    <w:rsid w:val="00B461B9"/>
    <w:rsid w:val="00B464F9"/>
    <w:rsid w:val="00B47A00"/>
    <w:rsid w:val="00B5046B"/>
    <w:rsid w:val="00B50489"/>
    <w:rsid w:val="00B505AC"/>
    <w:rsid w:val="00B51792"/>
    <w:rsid w:val="00B51E2B"/>
    <w:rsid w:val="00B521F7"/>
    <w:rsid w:val="00B52E5E"/>
    <w:rsid w:val="00B53680"/>
    <w:rsid w:val="00B53848"/>
    <w:rsid w:val="00B549D1"/>
    <w:rsid w:val="00B55C81"/>
    <w:rsid w:val="00B55FED"/>
    <w:rsid w:val="00B562B5"/>
    <w:rsid w:val="00B56379"/>
    <w:rsid w:val="00B56BCC"/>
    <w:rsid w:val="00B57065"/>
    <w:rsid w:val="00B5771F"/>
    <w:rsid w:val="00B5772E"/>
    <w:rsid w:val="00B57C08"/>
    <w:rsid w:val="00B60181"/>
    <w:rsid w:val="00B611B4"/>
    <w:rsid w:val="00B61844"/>
    <w:rsid w:val="00B61EA2"/>
    <w:rsid w:val="00B620F6"/>
    <w:rsid w:val="00B62EFA"/>
    <w:rsid w:val="00B64DAC"/>
    <w:rsid w:val="00B64FD2"/>
    <w:rsid w:val="00B6751E"/>
    <w:rsid w:val="00B701F5"/>
    <w:rsid w:val="00B70A8C"/>
    <w:rsid w:val="00B71CC1"/>
    <w:rsid w:val="00B73449"/>
    <w:rsid w:val="00B73AA1"/>
    <w:rsid w:val="00B743CC"/>
    <w:rsid w:val="00B744D0"/>
    <w:rsid w:val="00B753A6"/>
    <w:rsid w:val="00B75AD7"/>
    <w:rsid w:val="00B76220"/>
    <w:rsid w:val="00B7633F"/>
    <w:rsid w:val="00B77567"/>
    <w:rsid w:val="00B806B0"/>
    <w:rsid w:val="00B806C6"/>
    <w:rsid w:val="00B80DD5"/>
    <w:rsid w:val="00B80FDE"/>
    <w:rsid w:val="00B819F3"/>
    <w:rsid w:val="00B825FC"/>
    <w:rsid w:val="00B82CF9"/>
    <w:rsid w:val="00B831F2"/>
    <w:rsid w:val="00B832AA"/>
    <w:rsid w:val="00B8335D"/>
    <w:rsid w:val="00B83912"/>
    <w:rsid w:val="00B83D77"/>
    <w:rsid w:val="00B8690F"/>
    <w:rsid w:val="00B874EC"/>
    <w:rsid w:val="00B875A0"/>
    <w:rsid w:val="00B8772B"/>
    <w:rsid w:val="00B90BEA"/>
    <w:rsid w:val="00B90D9A"/>
    <w:rsid w:val="00B90E2A"/>
    <w:rsid w:val="00B90F8E"/>
    <w:rsid w:val="00B91770"/>
    <w:rsid w:val="00B91CAD"/>
    <w:rsid w:val="00B91FE9"/>
    <w:rsid w:val="00B923E7"/>
    <w:rsid w:val="00B92B18"/>
    <w:rsid w:val="00B936B3"/>
    <w:rsid w:val="00B94451"/>
    <w:rsid w:val="00B94754"/>
    <w:rsid w:val="00B94A5D"/>
    <w:rsid w:val="00B967E7"/>
    <w:rsid w:val="00B96F23"/>
    <w:rsid w:val="00B97233"/>
    <w:rsid w:val="00B9777A"/>
    <w:rsid w:val="00BA06F8"/>
    <w:rsid w:val="00BA0D87"/>
    <w:rsid w:val="00BA15A5"/>
    <w:rsid w:val="00BA26C7"/>
    <w:rsid w:val="00BA2A7F"/>
    <w:rsid w:val="00BA3A35"/>
    <w:rsid w:val="00BA4B46"/>
    <w:rsid w:val="00BA4E30"/>
    <w:rsid w:val="00BA55C2"/>
    <w:rsid w:val="00BA588F"/>
    <w:rsid w:val="00BA599A"/>
    <w:rsid w:val="00BA61F5"/>
    <w:rsid w:val="00BA6853"/>
    <w:rsid w:val="00BA746A"/>
    <w:rsid w:val="00BA7BBB"/>
    <w:rsid w:val="00BA7F40"/>
    <w:rsid w:val="00BB0246"/>
    <w:rsid w:val="00BB0BAE"/>
    <w:rsid w:val="00BB0CA7"/>
    <w:rsid w:val="00BB134C"/>
    <w:rsid w:val="00BB151D"/>
    <w:rsid w:val="00BB1967"/>
    <w:rsid w:val="00BB1B8F"/>
    <w:rsid w:val="00BB2508"/>
    <w:rsid w:val="00BB2CD7"/>
    <w:rsid w:val="00BB3115"/>
    <w:rsid w:val="00BB47DE"/>
    <w:rsid w:val="00BB4836"/>
    <w:rsid w:val="00BB4949"/>
    <w:rsid w:val="00BB4FCA"/>
    <w:rsid w:val="00BB7E8C"/>
    <w:rsid w:val="00BC06A5"/>
    <w:rsid w:val="00BC0EA2"/>
    <w:rsid w:val="00BC186D"/>
    <w:rsid w:val="00BC1A7F"/>
    <w:rsid w:val="00BC2E22"/>
    <w:rsid w:val="00BC330F"/>
    <w:rsid w:val="00BC34A1"/>
    <w:rsid w:val="00BC4392"/>
    <w:rsid w:val="00BC45D9"/>
    <w:rsid w:val="00BC4646"/>
    <w:rsid w:val="00BC5289"/>
    <w:rsid w:val="00BC606D"/>
    <w:rsid w:val="00BC6666"/>
    <w:rsid w:val="00BC6AAF"/>
    <w:rsid w:val="00BC6D1C"/>
    <w:rsid w:val="00BC7356"/>
    <w:rsid w:val="00BC767F"/>
    <w:rsid w:val="00BC78E5"/>
    <w:rsid w:val="00BD0F65"/>
    <w:rsid w:val="00BD1164"/>
    <w:rsid w:val="00BD1210"/>
    <w:rsid w:val="00BD15C4"/>
    <w:rsid w:val="00BD1C43"/>
    <w:rsid w:val="00BD1FC8"/>
    <w:rsid w:val="00BD2075"/>
    <w:rsid w:val="00BD26B8"/>
    <w:rsid w:val="00BD2A50"/>
    <w:rsid w:val="00BD2F1E"/>
    <w:rsid w:val="00BD3559"/>
    <w:rsid w:val="00BD3C50"/>
    <w:rsid w:val="00BD4218"/>
    <w:rsid w:val="00BD45A2"/>
    <w:rsid w:val="00BD4A48"/>
    <w:rsid w:val="00BD4B9B"/>
    <w:rsid w:val="00BD5C6B"/>
    <w:rsid w:val="00BD6768"/>
    <w:rsid w:val="00BD7061"/>
    <w:rsid w:val="00BD715F"/>
    <w:rsid w:val="00BD726D"/>
    <w:rsid w:val="00BD727A"/>
    <w:rsid w:val="00BD73AC"/>
    <w:rsid w:val="00BD7B76"/>
    <w:rsid w:val="00BD7F16"/>
    <w:rsid w:val="00BD7F63"/>
    <w:rsid w:val="00BE0453"/>
    <w:rsid w:val="00BE052B"/>
    <w:rsid w:val="00BE07F1"/>
    <w:rsid w:val="00BE0D9E"/>
    <w:rsid w:val="00BE14C3"/>
    <w:rsid w:val="00BE158D"/>
    <w:rsid w:val="00BE16C6"/>
    <w:rsid w:val="00BE1A2A"/>
    <w:rsid w:val="00BE1C60"/>
    <w:rsid w:val="00BE2260"/>
    <w:rsid w:val="00BE2695"/>
    <w:rsid w:val="00BE2C77"/>
    <w:rsid w:val="00BE2E32"/>
    <w:rsid w:val="00BE3126"/>
    <w:rsid w:val="00BE39F3"/>
    <w:rsid w:val="00BE3EAB"/>
    <w:rsid w:val="00BE3ED1"/>
    <w:rsid w:val="00BE3F4F"/>
    <w:rsid w:val="00BE416F"/>
    <w:rsid w:val="00BE432B"/>
    <w:rsid w:val="00BE4D83"/>
    <w:rsid w:val="00BE5795"/>
    <w:rsid w:val="00BE5933"/>
    <w:rsid w:val="00BE5ACA"/>
    <w:rsid w:val="00BE6004"/>
    <w:rsid w:val="00BE669E"/>
    <w:rsid w:val="00BE675A"/>
    <w:rsid w:val="00BE6D06"/>
    <w:rsid w:val="00BE7358"/>
    <w:rsid w:val="00BE74A5"/>
    <w:rsid w:val="00BE7D45"/>
    <w:rsid w:val="00BE7EA6"/>
    <w:rsid w:val="00BF029D"/>
    <w:rsid w:val="00BF058D"/>
    <w:rsid w:val="00BF080F"/>
    <w:rsid w:val="00BF1AA0"/>
    <w:rsid w:val="00BF27C2"/>
    <w:rsid w:val="00BF283A"/>
    <w:rsid w:val="00BF2902"/>
    <w:rsid w:val="00BF2D8F"/>
    <w:rsid w:val="00BF3724"/>
    <w:rsid w:val="00BF37C6"/>
    <w:rsid w:val="00BF3C5C"/>
    <w:rsid w:val="00BF3E73"/>
    <w:rsid w:val="00BF3F11"/>
    <w:rsid w:val="00BF4560"/>
    <w:rsid w:val="00BF4920"/>
    <w:rsid w:val="00BF4AF4"/>
    <w:rsid w:val="00BF4B6A"/>
    <w:rsid w:val="00BF4E27"/>
    <w:rsid w:val="00BF5135"/>
    <w:rsid w:val="00BF565D"/>
    <w:rsid w:val="00BF5EFD"/>
    <w:rsid w:val="00BF6072"/>
    <w:rsid w:val="00BF6B3E"/>
    <w:rsid w:val="00BF74BB"/>
    <w:rsid w:val="00C018CE"/>
    <w:rsid w:val="00C0406A"/>
    <w:rsid w:val="00C043C3"/>
    <w:rsid w:val="00C04EBE"/>
    <w:rsid w:val="00C0519A"/>
    <w:rsid w:val="00C054F0"/>
    <w:rsid w:val="00C05629"/>
    <w:rsid w:val="00C05CE7"/>
    <w:rsid w:val="00C062ED"/>
    <w:rsid w:val="00C06589"/>
    <w:rsid w:val="00C07239"/>
    <w:rsid w:val="00C07636"/>
    <w:rsid w:val="00C07AB5"/>
    <w:rsid w:val="00C10479"/>
    <w:rsid w:val="00C10BBA"/>
    <w:rsid w:val="00C10EE8"/>
    <w:rsid w:val="00C11060"/>
    <w:rsid w:val="00C111BB"/>
    <w:rsid w:val="00C1187B"/>
    <w:rsid w:val="00C129D9"/>
    <w:rsid w:val="00C129EC"/>
    <w:rsid w:val="00C136D7"/>
    <w:rsid w:val="00C13AE0"/>
    <w:rsid w:val="00C13D97"/>
    <w:rsid w:val="00C13EEE"/>
    <w:rsid w:val="00C14120"/>
    <w:rsid w:val="00C141F6"/>
    <w:rsid w:val="00C142A4"/>
    <w:rsid w:val="00C14663"/>
    <w:rsid w:val="00C15201"/>
    <w:rsid w:val="00C15390"/>
    <w:rsid w:val="00C15ED3"/>
    <w:rsid w:val="00C162F1"/>
    <w:rsid w:val="00C16B08"/>
    <w:rsid w:val="00C16B81"/>
    <w:rsid w:val="00C16F19"/>
    <w:rsid w:val="00C17497"/>
    <w:rsid w:val="00C17AD9"/>
    <w:rsid w:val="00C17B0E"/>
    <w:rsid w:val="00C20539"/>
    <w:rsid w:val="00C2142F"/>
    <w:rsid w:val="00C21468"/>
    <w:rsid w:val="00C2219E"/>
    <w:rsid w:val="00C22228"/>
    <w:rsid w:val="00C22D31"/>
    <w:rsid w:val="00C2365D"/>
    <w:rsid w:val="00C24144"/>
    <w:rsid w:val="00C241B3"/>
    <w:rsid w:val="00C2615B"/>
    <w:rsid w:val="00C26D2B"/>
    <w:rsid w:val="00C3107C"/>
    <w:rsid w:val="00C31AB6"/>
    <w:rsid w:val="00C3225A"/>
    <w:rsid w:val="00C32906"/>
    <w:rsid w:val="00C330EB"/>
    <w:rsid w:val="00C33244"/>
    <w:rsid w:val="00C33CDD"/>
    <w:rsid w:val="00C33F5B"/>
    <w:rsid w:val="00C34226"/>
    <w:rsid w:val="00C34742"/>
    <w:rsid w:val="00C35EAF"/>
    <w:rsid w:val="00C35F90"/>
    <w:rsid w:val="00C35F92"/>
    <w:rsid w:val="00C36190"/>
    <w:rsid w:val="00C36452"/>
    <w:rsid w:val="00C36596"/>
    <w:rsid w:val="00C36891"/>
    <w:rsid w:val="00C368E8"/>
    <w:rsid w:val="00C36A78"/>
    <w:rsid w:val="00C36B8B"/>
    <w:rsid w:val="00C36B8D"/>
    <w:rsid w:val="00C379A3"/>
    <w:rsid w:val="00C37A17"/>
    <w:rsid w:val="00C37A93"/>
    <w:rsid w:val="00C37B22"/>
    <w:rsid w:val="00C37D20"/>
    <w:rsid w:val="00C405B2"/>
    <w:rsid w:val="00C41219"/>
    <w:rsid w:val="00C41990"/>
    <w:rsid w:val="00C41D6E"/>
    <w:rsid w:val="00C41D8C"/>
    <w:rsid w:val="00C426B4"/>
    <w:rsid w:val="00C432F0"/>
    <w:rsid w:val="00C4392A"/>
    <w:rsid w:val="00C43F5E"/>
    <w:rsid w:val="00C44326"/>
    <w:rsid w:val="00C44783"/>
    <w:rsid w:val="00C44810"/>
    <w:rsid w:val="00C449C5"/>
    <w:rsid w:val="00C44A8E"/>
    <w:rsid w:val="00C45088"/>
    <w:rsid w:val="00C45D33"/>
    <w:rsid w:val="00C460B4"/>
    <w:rsid w:val="00C4635F"/>
    <w:rsid w:val="00C469C2"/>
    <w:rsid w:val="00C46A99"/>
    <w:rsid w:val="00C46BFD"/>
    <w:rsid w:val="00C50399"/>
    <w:rsid w:val="00C508BF"/>
    <w:rsid w:val="00C51151"/>
    <w:rsid w:val="00C515B1"/>
    <w:rsid w:val="00C51CFC"/>
    <w:rsid w:val="00C5243F"/>
    <w:rsid w:val="00C5259D"/>
    <w:rsid w:val="00C526BF"/>
    <w:rsid w:val="00C529D8"/>
    <w:rsid w:val="00C52D58"/>
    <w:rsid w:val="00C533DC"/>
    <w:rsid w:val="00C534EA"/>
    <w:rsid w:val="00C5392C"/>
    <w:rsid w:val="00C55640"/>
    <w:rsid w:val="00C56353"/>
    <w:rsid w:val="00C56C17"/>
    <w:rsid w:val="00C57444"/>
    <w:rsid w:val="00C57B25"/>
    <w:rsid w:val="00C6008D"/>
    <w:rsid w:val="00C60B27"/>
    <w:rsid w:val="00C61CEA"/>
    <w:rsid w:val="00C62389"/>
    <w:rsid w:val="00C6242B"/>
    <w:rsid w:val="00C62696"/>
    <w:rsid w:val="00C6291F"/>
    <w:rsid w:val="00C64833"/>
    <w:rsid w:val="00C6494E"/>
    <w:rsid w:val="00C650E5"/>
    <w:rsid w:val="00C65848"/>
    <w:rsid w:val="00C66006"/>
    <w:rsid w:val="00C66071"/>
    <w:rsid w:val="00C6620F"/>
    <w:rsid w:val="00C66E69"/>
    <w:rsid w:val="00C673B2"/>
    <w:rsid w:val="00C677B0"/>
    <w:rsid w:val="00C67F89"/>
    <w:rsid w:val="00C70CBE"/>
    <w:rsid w:val="00C70DF5"/>
    <w:rsid w:val="00C714DD"/>
    <w:rsid w:val="00C71A36"/>
    <w:rsid w:val="00C736D8"/>
    <w:rsid w:val="00C737D5"/>
    <w:rsid w:val="00C73946"/>
    <w:rsid w:val="00C75486"/>
    <w:rsid w:val="00C76492"/>
    <w:rsid w:val="00C77276"/>
    <w:rsid w:val="00C77D8D"/>
    <w:rsid w:val="00C80267"/>
    <w:rsid w:val="00C81034"/>
    <w:rsid w:val="00C812BA"/>
    <w:rsid w:val="00C8288E"/>
    <w:rsid w:val="00C8394C"/>
    <w:rsid w:val="00C84380"/>
    <w:rsid w:val="00C843B1"/>
    <w:rsid w:val="00C84685"/>
    <w:rsid w:val="00C85E35"/>
    <w:rsid w:val="00C85FE6"/>
    <w:rsid w:val="00C861F7"/>
    <w:rsid w:val="00C86843"/>
    <w:rsid w:val="00C86DDD"/>
    <w:rsid w:val="00C87134"/>
    <w:rsid w:val="00C876B3"/>
    <w:rsid w:val="00C9046A"/>
    <w:rsid w:val="00C9132C"/>
    <w:rsid w:val="00C9153D"/>
    <w:rsid w:val="00C919AE"/>
    <w:rsid w:val="00C91C2F"/>
    <w:rsid w:val="00C924B6"/>
    <w:rsid w:val="00C927D9"/>
    <w:rsid w:val="00C92D24"/>
    <w:rsid w:val="00C92FD4"/>
    <w:rsid w:val="00C93893"/>
    <w:rsid w:val="00C9394D"/>
    <w:rsid w:val="00C95535"/>
    <w:rsid w:val="00C95988"/>
    <w:rsid w:val="00C95AE6"/>
    <w:rsid w:val="00C960B5"/>
    <w:rsid w:val="00C960E2"/>
    <w:rsid w:val="00C96382"/>
    <w:rsid w:val="00C96A7B"/>
    <w:rsid w:val="00C96C95"/>
    <w:rsid w:val="00C970CE"/>
    <w:rsid w:val="00C97647"/>
    <w:rsid w:val="00C97ADA"/>
    <w:rsid w:val="00CA02BA"/>
    <w:rsid w:val="00CA02BB"/>
    <w:rsid w:val="00CA02EB"/>
    <w:rsid w:val="00CA0510"/>
    <w:rsid w:val="00CA0654"/>
    <w:rsid w:val="00CA0AD6"/>
    <w:rsid w:val="00CA104B"/>
    <w:rsid w:val="00CA19B1"/>
    <w:rsid w:val="00CA1FDD"/>
    <w:rsid w:val="00CA2087"/>
    <w:rsid w:val="00CA318B"/>
    <w:rsid w:val="00CA394F"/>
    <w:rsid w:val="00CA3C36"/>
    <w:rsid w:val="00CA3F00"/>
    <w:rsid w:val="00CA3FFF"/>
    <w:rsid w:val="00CA418A"/>
    <w:rsid w:val="00CA5226"/>
    <w:rsid w:val="00CA5F8E"/>
    <w:rsid w:val="00CA61D8"/>
    <w:rsid w:val="00CA64B3"/>
    <w:rsid w:val="00CA670F"/>
    <w:rsid w:val="00CA7011"/>
    <w:rsid w:val="00CA7566"/>
    <w:rsid w:val="00CA77CE"/>
    <w:rsid w:val="00CA7B5C"/>
    <w:rsid w:val="00CA7F22"/>
    <w:rsid w:val="00CB02EC"/>
    <w:rsid w:val="00CB1B84"/>
    <w:rsid w:val="00CB1C15"/>
    <w:rsid w:val="00CB263E"/>
    <w:rsid w:val="00CB2F40"/>
    <w:rsid w:val="00CB357C"/>
    <w:rsid w:val="00CB5395"/>
    <w:rsid w:val="00CB5528"/>
    <w:rsid w:val="00CB5C67"/>
    <w:rsid w:val="00CB5CEA"/>
    <w:rsid w:val="00CB697B"/>
    <w:rsid w:val="00CB7004"/>
    <w:rsid w:val="00CB702D"/>
    <w:rsid w:val="00CB7725"/>
    <w:rsid w:val="00CB7A60"/>
    <w:rsid w:val="00CC0692"/>
    <w:rsid w:val="00CC1BE4"/>
    <w:rsid w:val="00CC1C52"/>
    <w:rsid w:val="00CC2478"/>
    <w:rsid w:val="00CC2551"/>
    <w:rsid w:val="00CC3078"/>
    <w:rsid w:val="00CC3BB3"/>
    <w:rsid w:val="00CC4ADE"/>
    <w:rsid w:val="00CC4B00"/>
    <w:rsid w:val="00CC52F1"/>
    <w:rsid w:val="00CC55F2"/>
    <w:rsid w:val="00CC58DF"/>
    <w:rsid w:val="00CC5AF0"/>
    <w:rsid w:val="00CC5E2C"/>
    <w:rsid w:val="00CC6D62"/>
    <w:rsid w:val="00CC6EB7"/>
    <w:rsid w:val="00CC72A8"/>
    <w:rsid w:val="00CC77BB"/>
    <w:rsid w:val="00CC7B82"/>
    <w:rsid w:val="00CC7C11"/>
    <w:rsid w:val="00CD0553"/>
    <w:rsid w:val="00CD0876"/>
    <w:rsid w:val="00CD0C1B"/>
    <w:rsid w:val="00CD0ECF"/>
    <w:rsid w:val="00CD1003"/>
    <w:rsid w:val="00CD1310"/>
    <w:rsid w:val="00CD2111"/>
    <w:rsid w:val="00CD266D"/>
    <w:rsid w:val="00CD3168"/>
    <w:rsid w:val="00CD34FC"/>
    <w:rsid w:val="00CD3D67"/>
    <w:rsid w:val="00CD3DB2"/>
    <w:rsid w:val="00CD5210"/>
    <w:rsid w:val="00CD533F"/>
    <w:rsid w:val="00CD563F"/>
    <w:rsid w:val="00CD5FA9"/>
    <w:rsid w:val="00CD622D"/>
    <w:rsid w:val="00CD6342"/>
    <w:rsid w:val="00CD722C"/>
    <w:rsid w:val="00CD7747"/>
    <w:rsid w:val="00CD78CD"/>
    <w:rsid w:val="00CE072C"/>
    <w:rsid w:val="00CE0F52"/>
    <w:rsid w:val="00CE15BE"/>
    <w:rsid w:val="00CE2180"/>
    <w:rsid w:val="00CE2571"/>
    <w:rsid w:val="00CE2867"/>
    <w:rsid w:val="00CE2C21"/>
    <w:rsid w:val="00CE2E02"/>
    <w:rsid w:val="00CE33BF"/>
    <w:rsid w:val="00CE3EA9"/>
    <w:rsid w:val="00CE4550"/>
    <w:rsid w:val="00CE4CA3"/>
    <w:rsid w:val="00CE4E36"/>
    <w:rsid w:val="00CE4F03"/>
    <w:rsid w:val="00CE5D19"/>
    <w:rsid w:val="00CE6911"/>
    <w:rsid w:val="00CE6ACF"/>
    <w:rsid w:val="00CE7500"/>
    <w:rsid w:val="00CE75FA"/>
    <w:rsid w:val="00CE7C20"/>
    <w:rsid w:val="00CF0109"/>
    <w:rsid w:val="00CF06AE"/>
    <w:rsid w:val="00CF09F5"/>
    <w:rsid w:val="00CF0C8A"/>
    <w:rsid w:val="00CF120F"/>
    <w:rsid w:val="00CF13F5"/>
    <w:rsid w:val="00CF1459"/>
    <w:rsid w:val="00CF1921"/>
    <w:rsid w:val="00CF2946"/>
    <w:rsid w:val="00CF2F17"/>
    <w:rsid w:val="00CF37B8"/>
    <w:rsid w:val="00CF3AE0"/>
    <w:rsid w:val="00CF3ED0"/>
    <w:rsid w:val="00CF3F5F"/>
    <w:rsid w:val="00CF49E1"/>
    <w:rsid w:val="00CF4C7C"/>
    <w:rsid w:val="00CF4C90"/>
    <w:rsid w:val="00CF4E3A"/>
    <w:rsid w:val="00CF51A7"/>
    <w:rsid w:val="00CF5CFB"/>
    <w:rsid w:val="00CF6549"/>
    <w:rsid w:val="00CF67F4"/>
    <w:rsid w:val="00CF6A97"/>
    <w:rsid w:val="00CF7427"/>
    <w:rsid w:val="00CF75A6"/>
    <w:rsid w:val="00CF7D09"/>
    <w:rsid w:val="00D00558"/>
    <w:rsid w:val="00D013A0"/>
    <w:rsid w:val="00D01464"/>
    <w:rsid w:val="00D01D66"/>
    <w:rsid w:val="00D020EE"/>
    <w:rsid w:val="00D024FF"/>
    <w:rsid w:val="00D02ED8"/>
    <w:rsid w:val="00D04330"/>
    <w:rsid w:val="00D048DC"/>
    <w:rsid w:val="00D04A16"/>
    <w:rsid w:val="00D05509"/>
    <w:rsid w:val="00D0580C"/>
    <w:rsid w:val="00D059E0"/>
    <w:rsid w:val="00D05A74"/>
    <w:rsid w:val="00D060CC"/>
    <w:rsid w:val="00D06B58"/>
    <w:rsid w:val="00D072BE"/>
    <w:rsid w:val="00D07BD4"/>
    <w:rsid w:val="00D07D3F"/>
    <w:rsid w:val="00D07EB1"/>
    <w:rsid w:val="00D10403"/>
    <w:rsid w:val="00D10732"/>
    <w:rsid w:val="00D10D10"/>
    <w:rsid w:val="00D113C6"/>
    <w:rsid w:val="00D116F9"/>
    <w:rsid w:val="00D12555"/>
    <w:rsid w:val="00D12939"/>
    <w:rsid w:val="00D12BCD"/>
    <w:rsid w:val="00D12CE3"/>
    <w:rsid w:val="00D13924"/>
    <w:rsid w:val="00D1587F"/>
    <w:rsid w:val="00D16096"/>
    <w:rsid w:val="00D165BF"/>
    <w:rsid w:val="00D165E8"/>
    <w:rsid w:val="00D16E0D"/>
    <w:rsid w:val="00D16FFB"/>
    <w:rsid w:val="00D173FD"/>
    <w:rsid w:val="00D174EC"/>
    <w:rsid w:val="00D202DB"/>
    <w:rsid w:val="00D20B85"/>
    <w:rsid w:val="00D20EB4"/>
    <w:rsid w:val="00D2145B"/>
    <w:rsid w:val="00D21BE1"/>
    <w:rsid w:val="00D22189"/>
    <w:rsid w:val="00D221E2"/>
    <w:rsid w:val="00D223ED"/>
    <w:rsid w:val="00D228C8"/>
    <w:rsid w:val="00D22A2A"/>
    <w:rsid w:val="00D235C1"/>
    <w:rsid w:val="00D23989"/>
    <w:rsid w:val="00D23A02"/>
    <w:rsid w:val="00D23EE3"/>
    <w:rsid w:val="00D23FDD"/>
    <w:rsid w:val="00D248D3"/>
    <w:rsid w:val="00D24B8E"/>
    <w:rsid w:val="00D2578D"/>
    <w:rsid w:val="00D26729"/>
    <w:rsid w:val="00D26A3C"/>
    <w:rsid w:val="00D26C91"/>
    <w:rsid w:val="00D26F72"/>
    <w:rsid w:val="00D27226"/>
    <w:rsid w:val="00D27533"/>
    <w:rsid w:val="00D277B1"/>
    <w:rsid w:val="00D3017D"/>
    <w:rsid w:val="00D30902"/>
    <w:rsid w:val="00D30CA2"/>
    <w:rsid w:val="00D31614"/>
    <w:rsid w:val="00D318BE"/>
    <w:rsid w:val="00D319BF"/>
    <w:rsid w:val="00D31A73"/>
    <w:rsid w:val="00D327BB"/>
    <w:rsid w:val="00D32B71"/>
    <w:rsid w:val="00D333A8"/>
    <w:rsid w:val="00D33C51"/>
    <w:rsid w:val="00D3415B"/>
    <w:rsid w:val="00D341C9"/>
    <w:rsid w:val="00D34D0E"/>
    <w:rsid w:val="00D34D5C"/>
    <w:rsid w:val="00D35E91"/>
    <w:rsid w:val="00D35EB0"/>
    <w:rsid w:val="00D369C9"/>
    <w:rsid w:val="00D3712B"/>
    <w:rsid w:val="00D37F22"/>
    <w:rsid w:val="00D40111"/>
    <w:rsid w:val="00D406A8"/>
    <w:rsid w:val="00D4187D"/>
    <w:rsid w:val="00D423E0"/>
    <w:rsid w:val="00D43176"/>
    <w:rsid w:val="00D44099"/>
    <w:rsid w:val="00D44581"/>
    <w:rsid w:val="00D44AE3"/>
    <w:rsid w:val="00D45158"/>
    <w:rsid w:val="00D45255"/>
    <w:rsid w:val="00D46147"/>
    <w:rsid w:val="00D47B65"/>
    <w:rsid w:val="00D47DD6"/>
    <w:rsid w:val="00D47F7E"/>
    <w:rsid w:val="00D5028D"/>
    <w:rsid w:val="00D5085A"/>
    <w:rsid w:val="00D50972"/>
    <w:rsid w:val="00D50BE9"/>
    <w:rsid w:val="00D50D5C"/>
    <w:rsid w:val="00D51CF0"/>
    <w:rsid w:val="00D51FF6"/>
    <w:rsid w:val="00D521DB"/>
    <w:rsid w:val="00D52EE5"/>
    <w:rsid w:val="00D537C0"/>
    <w:rsid w:val="00D53EA6"/>
    <w:rsid w:val="00D53FB2"/>
    <w:rsid w:val="00D5589D"/>
    <w:rsid w:val="00D566D8"/>
    <w:rsid w:val="00D56DD8"/>
    <w:rsid w:val="00D575DB"/>
    <w:rsid w:val="00D61341"/>
    <w:rsid w:val="00D61B3D"/>
    <w:rsid w:val="00D61F6A"/>
    <w:rsid w:val="00D63872"/>
    <w:rsid w:val="00D63C29"/>
    <w:rsid w:val="00D64073"/>
    <w:rsid w:val="00D6418E"/>
    <w:rsid w:val="00D64452"/>
    <w:rsid w:val="00D6510D"/>
    <w:rsid w:val="00D65992"/>
    <w:rsid w:val="00D65C1F"/>
    <w:rsid w:val="00D65DAD"/>
    <w:rsid w:val="00D6664D"/>
    <w:rsid w:val="00D67F9A"/>
    <w:rsid w:val="00D703DC"/>
    <w:rsid w:val="00D70C2D"/>
    <w:rsid w:val="00D71318"/>
    <w:rsid w:val="00D7175C"/>
    <w:rsid w:val="00D71B34"/>
    <w:rsid w:val="00D72657"/>
    <w:rsid w:val="00D72DB8"/>
    <w:rsid w:val="00D74EB8"/>
    <w:rsid w:val="00D751E5"/>
    <w:rsid w:val="00D75302"/>
    <w:rsid w:val="00D75442"/>
    <w:rsid w:val="00D75447"/>
    <w:rsid w:val="00D76402"/>
    <w:rsid w:val="00D76551"/>
    <w:rsid w:val="00D76AAB"/>
    <w:rsid w:val="00D76E13"/>
    <w:rsid w:val="00D77736"/>
    <w:rsid w:val="00D77BD2"/>
    <w:rsid w:val="00D77EEE"/>
    <w:rsid w:val="00D8066D"/>
    <w:rsid w:val="00D80C65"/>
    <w:rsid w:val="00D80DCD"/>
    <w:rsid w:val="00D81164"/>
    <w:rsid w:val="00D81911"/>
    <w:rsid w:val="00D81D5F"/>
    <w:rsid w:val="00D82032"/>
    <w:rsid w:val="00D83574"/>
    <w:rsid w:val="00D83A51"/>
    <w:rsid w:val="00D847EE"/>
    <w:rsid w:val="00D84CE7"/>
    <w:rsid w:val="00D8573F"/>
    <w:rsid w:val="00D859C7"/>
    <w:rsid w:val="00D85B68"/>
    <w:rsid w:val="00D85DF1"/>
    <w:rsid w:val="00D85E58"/>
    <w:rsid w:val="00D85F85"/>
    <w:rsid w:val="00D86931"/>
    <w:rsid w:val="00D8695D"/>
    <w:rsid w:val="00D87297"/>
    <w:rsid w:val="00D87A69"/>
    <w:rsid w:val="00D9028B"/>
    <w:rsid w:val="00D90CBB"/>
    <w:rsid w:val="00D9158E"/>
    <w:rsid w:val="00D9173D"/>
    <w:rsid w:val="00D91930"/>
    <w:rsid w:val="00D920D6"/>
    <w:rsid w:val="00D926F0"/>
    <w:rsid w:val="00D93389"/>
    <w:rsid w:val="00D9413E"/>
    <w:rsid w:val="00D941DB"/>
    <w:rsid w:val="00D95715"/>
    <w:rsid w:val="00D95F86"/>
    <w:rsid w:val="00D96460"/>
    <w:rsid w:val="00D97D7D"/>
    <w:rsid w:val="00D97EF4"/>
    <w:rsid w:val="00DA036B"/>
    <w:rsid w:val="00DA0395"/>
    <w:rsid w:val="00DA055E"/>
    <w:rsid w:val="00DA07BA"/>
    <w:rsid w:val="00DA08DE"/>
    <w:rsid w:val="00DA0A40"/>
    <w:rsid w:val="00DA1959"/>
    <w:rsid w:val="00DA1EAE"/>
    <w:rsid w:val="00DA21B9"/>
    <w:rsid w:val="00DA2497"/>
    <w:rsid w:val="00DA32E9"/>
    <w:rsid w:val="00DA359B"/>
    <w:rsid w:val="00DA4DAE"/>
    <w:rsid w:val="00DA5F1D"/>
    <w:rsid w:val="00DA5F84"/>
    <w:rsid w:val="00DA6DCB"/>
    <w:rsid w:val="00DA6F30"/>
    <w:rsid w:val="00DA6FD1"/>
    <w:rsid w:val="00DA70EA"/>
    <w:rsid w:val="00DA7231"/>
    <w:rsid w:val="00DB0675"/>
    <w:rsid w:val="00DB2BDC"/>
    <w:rsid w:val="00DB2E39"/>
    <w:rsid w:val="00DB2F2A"/>
    <w:rsid w:val="00DB31C5"/>
    <w:rsid w:val="00DB3AA3"/>
    <w:rsid w:val="00DB3D30"/>
    <w:rsid w:val="00DB46DB"/>
    <w:rsid w:val="00DB53E4"/>
    <w:rsid w:val="00DB57A6"/>
    <w:rsid w:val="00DB5AA8"/>
    <w:rsid w:val="00DB5CAE"/>
    <w:rsid w:val="00DB6662"/>
    <w:rsid w:val="00DB668A"/>
    <w:rsid w:val="00DB68AF"/>
    <w:rsid w:val="00DB6C39"/>
    <w:rsid w:val="00DB6D4A"/>
    <w:rsid w:val="00DB7610"/>
    <w:rsid w:val="00DB798C"/>
    <w:rsid w:val="00DB7A33"/>
    <w:rsid w:val="00DB7DAE"/>
    <w:rsid w:val="00DC182D"/>
    <w:rsid w:val="00DC1B24"/>
    <w:rsid w:val="00DC28FD"/>
    <w:rsid w:val="00DC3309"/>
    <w:rsid w:val="00DC46D3"/>
    <w:rsid w:val="00DC50E4"/>
    <w:rsid w:val="00DC5160"/>
    <w:rsid w:val="00DC57C7"/>
    <w:rsid w:val="00DC6119"/>
    <w:rsid w:val="00DC680E"/>
    <w:rsid w:val="00DD077C"/>
    <w:rsid w:val="00DD07F0"/>
    <w:rsid w:val="00DD090A"/>
    <w:rsid w:val="00DD117F"/>
    <w:rsid w:val="00DD1353"/>
    <w:rsid w:val="00DD1558"/>
    <w:rsid w:val="00DD1D46"/>
    <w:rsid w:val="00DD2014"/>
    <w:rsid w:val="00DD243E"/>
    <w:rsid w:val="00DD2AFB"/>
    <w:rsid w:val="00DD3B36"/>
    <w:rsid w:val="00DD47E5"/>
    <w:rsid w:val="00DD4A7B"/>
    <w:rsid w:val="00DD5C15"/>
    <w:rsid w:val="00DD669A"/>
    <w:rsid w:val="00DD67F6"/>
    <w:rsid w:val="00DD6999"/>
    <w:rsid w:val="00DD6CEB"/>
    <w:rsid w:val="00DD749D"/>
    <w:rsid w:val="00DD75D1"/>
    <w:rsid w:val="00DD79E3"/>
    <w:rsid w:val="00DD7F2F"/>
    <w:rsid w:val="00DE0140"/>
    <w:rsid w:val="00DE0212"/>
    <w:rsid w:val="00DE02C6"/>
    <w:rsid w:val="00DE0DE1"/>
    <w:rsid w:val="00DE1434"/>
    <w:rsid w:val="00DE180D"/>
    <w:rsid w:val="00DE2304"/>
    <w:rsid w:val="00DE24F4"/>
    <w:rsid w:val="00DE2A03"/>
    <w:rsid w:val="00DE2B5A"/>
    <w:rsid w:val="00DE2FC8"/>
    <w:rsid w:val="00DE31B8"/>
    <w:rsid w:val="00DE3AE0"/>
    <w:rsid w:val="00DE3C2E"/>
    <w:rsid w:val="00DE3FC6"/>
    <w:rsid w:val="00DE3FF7"/>
    <w:rsid w:val="00DE412D"/>
    <w:rsid w:val="00DE4CCC"/>
    <w:rsid w:val="00DE4E9A"/>
    <w:rsid w:val="00DE53FA"/>
    <w:rsid w:val="00DE5453"/>
    <w:rsid w:val="00DE5C76"/>
    <w:rsid w:val="00DE6C40"/>
    <w:rsid w:val="00DE70B0"/>
    <w:rsid w:val="00DE79D0"/>
    <w:rsid w:val="00DE7DB6"/>
    <w:rsid w:val="00DE7F91"/>
    <w:rsid w:val="00DF0552"/>
    <w:rsid w:val="00DF07D1"/>
    <w:rsid w:val="00DF101C"/>
    <w:rsid w:val="00DF1362"/>
    <w:rsid w:val="00DF16C1"/>
    <w:rsid w:val="00DF18E1"/>
    <w:rsid w:val="00DF1AE8"/>
    <w:rsid w:val="00DF2048"/>
    <w:rsid w:val="00DF23FA"/>
    <w:rsid w:val="00DF2AA6"/>
    <w:rsid w:val="00DF2BFB"/>
    <w:rsid w:val="00DF33EB"/>
    <w:rsid w:val="00DF3815"/>
    <w:rsid w:val="00DF3B8D"/>
    <w:rsid w:val="00DF4277"/>
    <w:rsid w:val="00DF4B73"/>
    <w:rsid w:val="00DF4EB2"/>
    <w:rsid w:val="00DF5426"/>
    <w:rsid w:val="00DF58D7"/>
    <w:rsid w:val="00DF5CB6"/>
    <w:rsid w:val="00DF5E2F"/>
    <w:rsid w:val="00DF5F4B"/>
    <w:rsid w:val="00DF6327"/>
    <w:rsid w:val="00DF63C4"/>
    <w:rsid w:val="00DF63FB"/>
    <w:rsid w:val="00DF6788"/>
    <w:rsid w:val="00DF6890"/>
    <w:rsid w:val="00DF6AF1"/>
    <w:rsid w:val="00DF6ECF"/>
    <w:rsid w:val="00E00008"/>
    <w:rsid w:val="00E0009E"/>
    <w:rsid w:val="00E003D8"/>
    <w:rsid w:val="00E003F0"/>
    <w:rsid w:val="00E004A0"/>
    <w:rsid w:val="00E00BF5"/>
    <w:rsid w:val="00E00DDD"/>
    <w:rsid w:val="00E01583"/>
    <w:rsid w:val="00E01D8C"/>
    <w:rsid w:val="00E01EA8"/>
    <w:rsid w:val="00E020F0"/>
    <w:rsid w:val="00E021BB"/>
    <w:rsid w:val="00E0342C"/>
    <w:rsid w:val="00E0390C"/>
    <w:rsid w:val="00E03915"/>
    <w:rsid w:val="00E03931"/>
    <w:rsid w:val="00E0439A"/>
    <w:rsid w:val="00E049AC"/>
    <w:rsid w:val="00E04D49"/>
    <w:rsid w:val="00E055B7"/>
    <w:rsid w:val="00E05706"/>
    <w:rsid w:val="00E05C62"/>
    <w:rsid w:val="00E05D45"/>
    <w:rsid w:val="00E060CA"/>
    <w:rsid w:val="00E0785F"/>
    <w:rsid w:val="00E07D92"/>
    <w:rsid w:val="00E10BDD"/>
    <w:rsid w:val="00E1124F"/>
    <w:rsid w:val="00E11B4E"/>
    <w:rsid w:val="00E120F0"/>
    <w:rsid w:val="00E12201"/>
    <w:rsid w:val="00E12B33"/>
    <w:rsid w:val="00E136AF"/>
    <w:rsid w:val="00E13A8C"/>
    <w:rsid w:val="00E13C01"/>
    <w:rsid w:val="00E14558"/>
    <w:rsid w:val="00E14B6D"/>
    <w:rsid w:val="00E15A98"/>
    <w:rsid w:val="00E16158"/>
    <w:rsid w:val="00E16346"/>
    <w:rsid w:val="00E1703A"/>
    <w:rsid w:val="00E17A73"/>
    <w:rsid w:val="00E20207"/>
    <w:rsid w:val="00E203BE"/>
    <w:rsid w:val="00E21306"/>
    <w:rsid w:val="00E2452B"/>
    <w:rsid w:val="00E24AC7"/>
    <w:rsid w:val="00E24DF7"/>
    <w:rsid w:val="00E256B7"/>
    <w:rsid w:val="00E25D8C"/>
    <w:rsid w:val="00E2783C"/>
    <w:rsid w:val="00E27864"/>
    <w:rsid w:val="00E27CB2"/>
    <w:rsid w:val="00E303EC"/>
    <w:rsid w:val="00E316F6"/>
    <w:rsid w:val="00E317D1"/>
    <w:rsid w:val="00E319A7"/>
    <w:rsid w:val="00E319FC"/>
    <w:rsid w:val="00E31FE8"/>
    <w:rsid w:val="00E3275D"/>
    <w:rsid w:val="00E32912"/>
    <w:rsid w:val="00E329F8"/>
    <w:rsid w:val="00E32B26"/>
    <w:rsid w:val="00E32EEF"/>
    <w:rsid w:val="00E3301A"/>
    <w:rsid w:val="00E3350A"/>
    <w:rsid w:val="00E3423A"/>
    <w:rsid w:val="00E34C1C"/>
    <w:rsid w:val="00E35E06"/>
    <w:rsid w:val="00E35E30"/>
    <w:rsid w:val="00E36204"/>
    <w:rsid w:val="00E36326"/>
    <w:rsid w:val="00E36BFD"/>
    <w:rsid w:val="00E37B3E"/>
    <w:rsid w:val="00E4004A"/>
    <w:rsid w:val="00E408A4"/>
    <w:rsid w:val="00E40AFD"/>
    <w:rsid w:val="00E41665"/>
    <w:rsid w:val="00E429EB"/>
    <w:rsid w:val="00E42C26"/>
    <w:rsid w:val="00E431F8"/>
    <w:rsid w:val="00E434BD"/>
    <w:rsid w:val="00E4380E"/>
    <w:rsid w:val="00E443EC"/>
    <w:rsid w:val="00E44D97"/>
    <w:rsid w:val="00E45897"/>
    <w:rsid w:val="00E46030"/>
    <w:rsid w:val="00E4624A"/>
    <w:rsid w:val="00E46673"/>
    <w:rsid w:val="00E4716A"/>
    <w:rsid w:val="00E47571"/>
    <w:rsid w:val="00E478E3"/>
    <w:rsid w:val="00E47D24"/>
    <w:rsid w:val="00E5026A"/>
    <w:rsid w:val="00E502D8"/>
    <w:rsid w:val="00E50C53"/>
    <w:rsid w:val="00E50DA6"/>
    <w:rsid w:val="00E530D9"/>
    <w:rsid w:val="00E535C3"/>
    <w:rsid w:val="00E53830"/>
    <w:rsid w:val="00E545A3"/>
    <w:rsid w:val="00E55525"/>
    <w:rsid w:val="00E559E3"/>
    <w:rsid w:val="00E55A8C"/>
    <w:rsid w:val="00E55DED"/>
    <w:rsid w:val="00E566E5"/>
    <w:rsid w:val="00E5670E"/>
    <w:rsid w:val="00E568BF"/>
    <w:rsid w:val="00E56C3B"/>
    <w:rsid w:val="00E57949"/>
    <w:rsid w:val="00E579C3"/>
    <w:rsid w:val="00E60087"/>
    <w:rsid w:val="00E60396"/>
    <w:rsid w:val="00E6044A"/>
    <w:rsid w:val="00E609A4"/>
    <w:rsid w:val="00E612AF"/>
    <w:rsid w:val="00E618FF"/>
    <w:rsid w:val="00E61904"/>
    <w:rsid w:val="00E61FB5"/>
    <w:rsid w:val="00E62170"/>
    <w:rsid w:val="00E62B0B"/>
    <w:rsid w:val="00E631D0"/>
    <w:rsid w:val="00E637C8"/>
    <w:rsid w:val="00E63E29"/>
    <w:rsid w:val="00E64119"/>
    <w:rsid w:val="00E64518"/>
    <w:rsid w:val="00E6468E"/>
    <w:rsid w:val="00E64B72"/>
    <w:rsid w:val="00E64DF1"/>
    <w:rsid w:val="00E659F0"/>
    <w:rsid w:val="00E65C5B"/>
    <w:rsid w:val="00E665D0"/>
    <w:rsid w:val="00E6763E"/>
    <w:rsid w:val="00E6778A"/>
    <w:rsid w:val="00E67A15"/>
    <w:rsid w:val="00E702F7"/>
    <w:rsid w:val="00E70444"/>
    <w:rsid w:val="00E71FC8"/>
    <w:rsid w:val="00E72000"/>
    <w:rsid w:val="00E72379"/>
    <w:rsid w:val="00E725AB"/>
    <w:rsid w:val="00E73070"/>
    <w:rsid w:val="00E73307"/>
    <w:rsid w:val="00E73D6B"/>
    <w:rsid w:val="00E746F7"/>
    <w:rsid w:val="00E748B8"/>
    <w:rsid w:val="00E74F11"/>
    <w:rsid w:val="00E74F8E"/>
    <w:rsid w:val="00E7583C"/>
    <w:rsid w:val="00E7588D"/>
    <w:rsid w:val="00E75AA5"/>
    <w:rsid w:val="00E75DBD"/>
    <w:rsid w:val="00E779F5"/>
    <w:rsid w:val="00E77FF6"/>
    <w:rsid w:val="00E806E9"/>
    <w:rsid w:val="00E80709"/>
    <w:rsid w:val="00E80840"/>
    <w:rsid w:val="00E81664"/>
    <w:rsid w:val="00E81AA8"/>
    <w:rsid w:val="00E81F51"/>
    <w:rsid w:val="00E827D3"/>
    <w:rsid w:val="00E82B96"/>
    <w:rsid w:val="00E8313D"/>
    <w:rsid w:val="00E83AA6"/>
    <w:rsid w:val="00E84AB5"/>
    <w:rsid w:val="00E84D87"/>
    <w:rsid w:val="00E854B1"/>
    <w:rsid w:val="00E8576B"/>
    <w:rsid w:val="00E85A75"/>
    <w:rsid w:val="00E85C57"/>
    <w:rsid w:val="00E864CC"/>
    <w:rsid w:val="00E87101"/>
    <w:rsid w:val="00E87368"/>
    <w:rsid w:val="00E87C63"/>
    <w:rsid w:val="00E87D94"/>
    <w:rsid w:val="00E908C9"/>
    <w:rsid w:val="00E9096F"/>
    <w:rsid w:val="00E909B6"/>
    <w:rsid w:val="00E91073"/>
    <w:rsid w:val="00E914ED"/>
    <w:rsid w:val="00E9175E"/>
    <w:rsid w:val="00E922AA"/>
    <w:rsid w:val="00E930BF"/>
    <w:rsid w:val="00E945C1"/>
    <w:rsid w:val="00E94766"/>
    <w:rsid w:val="00E94A1E"/>
    <w:rsid w:val="00E94ED5"/>
    <w:rsid w:val="00E94F15"/>
    <w:rsid w:val="00E9570A"/>
    <w:rsid w:val="00E958E5"/>
    <w:rsid w:val="00E95A09"/>
    <w:rsid w:val="00E965C6"/>
    <w:rsid w:val="00E97211"/>
    <w:rsid w:val="00E972A4"/>
    <w:rsid w:val="00E9760A"/>
    <w:rsid w:val="00E97BEC"/>
    <w:rsid w:val="00E97D16"/>
    <w:rsid w:val="00EA011B"/>
    <w:rsid w:val="00EA011D"/>
    <w:rsid w:val="00EA0A11"/>
    <w:rsid w:val="00EA2550"/>
    <w:rsid w:val="00EA26D4"/>
    <w:rsid w:val="00EA2FEF"/>
    <w:rsid w:val="00EA368E"/>
    <w:rsid w:val="00EA393E"/>
    <w:rsid w:val="00EA3E9C"/>
    <w:rsid w:val="00EA41FE"/>
    <w:rsid w:val="00EA5166"/>
    <w:rsid w:val="00EA5496"/>
    <w:rsid w:val="00EA56A9"/>
    <w:rsid w:val="00EA5908"/>
    <w:rsid w:val="00EA5CA0"/>
    <w:rsid w:val="00EA5E30"/>
    <w:rsid w:val="00EA693C"/>
    <w:rsid w:val="00EA6E14"/>
    <w:rsid w:val="00EA7F77"/>
    <w:rsid w:val="00EB068E"/>
    <w:rsid w:val="00EB0827"/>
    <w:rsid w:val="00EB0871"/>
    <w:rsid w:val="00EB11BD"/>
    <w:rsid w:val="00EB165E"/>
    <w:rsid w:val="00EB1A8B"/>
    <w:rsid w:val="00EB1CCE"/>
    <w:rsid w:val="00EB1D6D"/>
    <w:rsid w:val="00EB2155"/>
    <w:rsid w:val="00EB2375"/>
    <w:rsid w:val="00EB285E"/>
    <w:rsid w:val="00EB2998"/>
    <w:rsid w:val="00EB2E9F"/>
    <w:rsid w:val="00EB2F71"/>
    <w:rsid w:val="00EB3357"/>
    <w:rsid w:val="00EB36C0"/>
    <w:rsid w:val="00EB3AFB"/>
    <w:rsid w:val="00EB429C"/>
    <w:rsid w:val="00EB4E20"/>
    <w:rsid w:val="00EB4E28"/>
    <w:rsid w:val="00EB513D"/>
    <w:rsid w:val="00EB56C1"/>
    <w:rsid w:val="00EB5D25"/>
    <w:rsid w:val="00EB68C9"/>
    <w:rsid w:val="00EB7C18"/>
    <w:rsid w:val="00EC0137"/>
    <w:rsid w:val="00EC0214"/>
    <w:rsid w:val="00EC0C15"/>
    <w:rsid w:val="00EC1097"/>
    <w:rsid w:val="00EC11D9"/>
    <w:rsid w:val="00EC1659"/>
    <w:rsid w:val="00EC18E1"/>
    <w:rsid w:val="00EC1EDE"/>
    <w:rsid w:val="00EC290A"/>
    <w:rsid w:val="00EC2D2F"/>
    <w:rsid w:val="00EC2DC9"/>
    <w:rsid w:val="00EC2EDB"/>
    <w:rsid w:val="00EC49AA"/>
    <w:rsid w:val="00EC4AD5"/>
    <w:rsid w:val="00EC4CF9"/>
    <w:rsid w:val="00EC4E46"/>
    <w:rsid w:val="00EC4F7F"/>
    <w:rsid w:val="00EC61B4"/>
    <w:rsid w:val="00EC6333"/>
    <w:rsid w:val="00EC6E08"/>
    <w:rsid w:val="00EC6E22"/>
    <w:rsid w:val="00EC7BC2"/>
    <w:rsid w:val="00ED0037"/>
    <w:rsid w:val="00ED01DF"/>
    <w:rsid w:val="00ED0BF9"/>
    <w:rsid w:val="00ED0F21"/>
    <w:rsid w:val="00ED0F6E"/>
    <w:rsid w:val="00ED12BD"/>
    <w:rsid w:val="00ED1F98"/>
    <w:rsid w:val="00ED25D7"/>
    <w:rsid w:val="00ED25FC"/>
    <w:rsid w:val="00ED280E"/>
    <w:rsid w:val="00ED2E9F"/>
    <w:rsid w:val="00ED34E6"/>
    <w:rsid w:val="00ED365C"/>
    <w:rsid w:val="00ED3D41"/>
    <w:rsid w:val="00ED3F46"/>
    <w:rsid w:val="00ED423F"/>
    <w:rsid w:val="00ED4303"/>
    <w:rsid w:val="00ED4677"/>
    <w:rsid w:val="00ED4B18"/>
    <w:rsid w:val="00ED4E2A"/>
    <w:rsid w:val="00ED51F9"/>
    <w:rsid w:val="00ED5410"/>
    <w:rsid w:val="00ED57C9"/>
    <w:rsid w:val="00ED5D9F"/>
    <w:rsid w:val="00ED6E49"/>
    <w:rsid w:val="00ED72D7"/>
    <w:rsid w:val="00ED77BD"/>
    <w:rsid w:val="00ED78EB"/>
    <w:rsid w:val="00ED7E7B"/>
    <w:rsid w:val="00EE0558"/>
    <w:rsid w:val="00EE14F1"/>
    <w:rsid w:val="00EE19DE"/>
    <w:rsid w:val="00EE1CA8"/>
    <w:rsid w:val="00EE21F8"/>
    <w:rsid w:val="00EE30FD"/>
    <w:rsid w:val="00EE3441"/>
    <w:rsid w:val="00EE34D8"/>
    <w:rsid w:val="00EE34E2"/>
    <w:rsid w:val="00EE45EC"/>
    <w:rsid w:val="00EE490A"/>
    <w:rsid w:val="00EE58D6"/>
    <w:rsid w:val="00EE62A6"/>
    <w:rsid w:val="00EE6564"/>
    <w:rsid w:val="00EE66D6"/>
    <w:rsid w:val="00EE6FA8"/>
    <w:rsid w:val="00EE793E"/>
    <w:rsid w:val="00EF00F3"/>
    <w:rsid w:val="00EF0283"/>
    <w:rsid w:val="00EF036A"/>
    <w:rsid w:val="00EF03CF"/>
    <w:rsid w:val="00EF086A"/>
    <w:rsid w:val="00EF1269"/>
    <w:rsid w:val="00EF1EE9"/>
    <w:rsid w:val="00EF2619"/>
    <w:rsid w:val="00EF2852"/>
    <w:rsid w:val="00EF288F"/>
    <w:rsid w:val="00EF28B4"/>
    <w:rsid w:val="00EF2A0F"/>
    <w:rsid w:val="00EF2DD6"/>
    <w:rsid w:val="00EF3487"/>
    <w:rsid w:val="00EF452C"/>
    <w:rsid w:val="00EF490F"/>
    <w:rsid w:val="00EF494D"/>
    <w:rsid w:val="00EF5285"/>
    <w:rsid w:val="00EF5374"/>
    <w:rsid w:val="00EF587D"/>
    <w:rsid w:val="00EF5B15"/>
    <w:rsid w:val="00EF6DE2"/>
    <w:rsid w:val="00EF6E09"/>
    <w:rsid w:val="00EF7326"/>
    <w:rsid w:val="00EF781B"/>
    <w:rsid w:val="00EF7A1F"/>
    <w:rsid w:val="00EF7EBD"/>
    <w:rsid w:val="00F008D3"/>
    <w:rsid w:val="00F011A3"/>
    <w:rsid w:val="00F01369"/>
    <w:rsid w:val="00F01B7A"/>
    <w:rsid w:val="00F01DC1"/>
    <w:rsid w:val="00F01ED0"/>
    <w:rsid w:val="00F021DF"/>
    <w:rsid w:val="00F02BA2"/>
    <w:rsid w:val="00F02C5C"/>
    <w:rsid w:val="00F0369A"/>
    <w:rsid w:val="00F03C0C"/>
    <w:rsid w:val="00F04049"/>
    <w:rsid w:val="00F040D3"/>
    <w:rsid w:val="00F05A6C"/>
    <w:rsid w:val="00F05A91"/>
    <w:rsid w:val="00F05FBF"/>
    <w:rsid w:val="00F060A3"/>
    <w:rsid w:val="00F06356"/>
    <w:rsid w:val="00F068BD"/>
    <w:rsid w:val="00F06C04"/>
    <w:rsid w:val="00F06E86"/>
    <w:rsid w:val="00F06EEF"/>
    <w:rsid w:val="00F073B7"/>
    <w:rsid w:val="00F07BB8"/>
    <w:rsid w:val="00F07BD6"/>
    <w:rsid w:val="00F07DEF"/>
    <w:rsid w:val="00F1019C"/>
    <w:rsid w:val="00F10367"/>
    <w:rsid w:val="00F11780"/>
    <w:rsid w:val="00F12D08"/>
    <w:rsid w:val="00F13020"/>
    <w:rsid w:val="00F13272"/>
    <w:rsid w:val="00F13445"/>
    <w:rsid w:val="00F1371B"/>
    <w:rsid w:val="00F13E47"/>
    <w:rsid w:val="00F13F68"/>
    <w:rsid w:val="00F144DF"/>
    <w:rsid w:val="00F1644D"/>
    <w:rsid w:val="00F17204"/>
    <w:rsid w:val="00F17C41"/>
    <w:rsid w:val="00F2045D"/>
    <w:rsid w:val="00F205FC"/>
    <w:rsid w:val="00F20CEB"/>
    <w:rsid w:val="00F20D55"/>
    <w:rsid w:val="00F21FCD"/>
    <w:rsid w:val="00F22021"/>
    <w:rsid w:val="00F22399"/>
    <w:rsid w:val="00F228AD"/>
    <w:rsid w:val="00F22CCC"/>
    <w:rsid w:val="00F23126"/>
    <w:rsid w:val="00F23253"/>
    <w:rsid w:val="00F232EA"/>
    <w:rsid w:val="00F2372A"/>
    <w:rsid w:val="00F23BAF"/>
    <w:rsid w:val="00F2428D"/>
    <w:rsid w:val="00F24E64"/>
    <w:rsid w:val="00F24EE0"/>
    <w:rsid w:val="00F25548"/>
    <w:rsid w:val="00F2598A"/>
    <w:rsid w:val="00F25C85"/>
    <w:rsid w:val="00F27AA5"/>
    <w:rsid w:val="00F27E70"/>
    <w:rsid w:val="00F306D1"/>
    <w:rsid w:val="00F30D49"/>
    <w:rsid w:val="00F30D92"/>
    <w:rsid w:val="00F31265"/>
    <w:rsid w:val="00F31D11"/>
    <w:rsid w:val="00F31E83"/>
    <w:rsid w:val="00F3205B"/>
    <w:rsid w:val="00F3254E"/>
    <w:rsid w:val="00F32B07"/>
    <w:rsid w:val="00F33708"/>
    <w:rsid w:val="00F33A75"/>
    <w:rsid w:val="00F33BB5"/>
    <w:rsid w:val="00F3468F"/>
    <w:rsid w:val="00F34AF5"/>
    <w:rsid w:val="00F35E57"/>
    <w:rsid w:val="00F3603A"/>
    <w:rsid w:val="00F361C2"/>
    <w:rsid w:val="00F361C4"/>
    <w:rsid w:val="00F361E5"/>
    <w:rsid w:val="00F36D4C"/>
    <w:rsid w:val="00F37021"/>
    <w:rsid w:val="00F37182"/>
    <w:rsid w:val="00F3761E"/>
    <w:rsid w:val="00F37935"/>
    <w:rsid w:val="00F37BDD"/>
    <w:rsid w:val="00F37EA1"/>
    <w:rsid w:val="00F40058"/>
    <w:rsid w:val="00F40500"/>
    <w:rsid w:val="00F41366"/>
    <w:rsid w:val="00F41852"/>
    <w:rsid w:val="00F41905"/>
    <w:rsid w:val="00F42388"/>
    <w:rsid w:val="00F4249C"/>
    <w:rsid w:val="00F43137"/>
    <w:rsid w:val="00F436D5"/>
    <w:rsid w:val="00F43B19"/>
    <w:rsid w:val="00F44667"/>
    <w:rsid w:val="00F449DF"/>
    <w:rsid w:val="00F44A14"/>
    <w:rsid w:val="00F44C58"/>
    <w:rsid w:val="00F45228"/>
    <w:rsid w:val="00F45410"/>
    <w:rsid w:val="00F4571D"/>
    <w:rsid w:val="00F45874"/>
    <w:rsid w:val="00F45AC1"/>
    <w:rsid w:val="00F45CDB"/>
    <w:rsid w:val="00F45FCD"/>
    <w:rsid w:val="00F46E0C"/>
    <w:rsid w:val="00F4718F"/>
    <w:rsid w:val="00F4735C"/>
    <w:rsid w:val="00F47BD9"/>
    <w:rsid w:val="00F5019C"/>
    <w:rsid w:val="00F506A5"/>
    <w:rsid w:val="00F507CA"/>
    <w:rsid w:val="00F50DC0"/>
    <w:rsid w:val="00F50FB0"/>
    <w:rsid w:val="00F51853"/>
    <w:rsid w:val="00F525B4"/>
    <w:rsid w:val="00F52B5D"/>
    <w:rsid w:val="00F53F0D"/>
    <w:rsid w:val="00F542A7"/>
    <w:rsid w:val="00F55503"/>
    <w:rsid w:val="00F55B96"/>
    <w:rsid w:val="00F560F8"/>
    <w:rsid w:val="00F56A66"/>
    <w:rsid w:val="00F57457"/>
    <w:rsid w:val="00F5768B"/>
    <w:rsid w:val="00F57853"/>
    <w:rsid w:val="00F579F6"/>
    <w:rsid w:val="00F57AFC"/>
    <w:rsid w:val="00F60B38"/>
    <w:rsid w:val="00F6170E"/>
    <w:rsid w:val="00F61FD2"/>
    <w:rsid w:val="00F63994"/>
    <w:rsid w:val="00F643E0"/>
    <w:rsid w:val="00F6536B"/>
    <w:rsid w:val="00F657F4"/>
    <w:rsid w:val="00F65CCE"/>
    <w:rsid w:val="00F65CFF"/>
    <w:rsid w:val="00F66179"/>
    <w:rsid w:val="00F66336"/>
    <w:rsid w:val="00F66FC2"/>
    <w:rsid w:val="00F67192"/>
    <w:rsid w:val="00F67679"/>
    <w:rsid w:val="00F67F72"/>
    <w:rsid w:val="00F71246"/>
    <w:rsid w:val="00F71268"/>
    <w:rsid w:val="00F72410"/>
    <w:rsid w:val="00F72B0C"/>
    <w:rsid w:val="00F72C0B"/>
    <w:rsid w:val="00F73116"/>
    <w:rsid w:val="00F741DD"/>
    <w:rsid w:val="00F74790"/>
    <w:rsid w:val="00F74E89"/>
    <w:rsid w:val="00F754E4"/>
    <w:rsid w:val="00F755C4"/>
    <w:rsid w:val="00F7609A"/>
    <w:rsid w:val="00F76331"/>
    <w:rsid w:val="00F7646A"/>
    <w:rsid w:val="00F77CFB"/>
    <w:rsid w:val="00F80862"/>
    <w:rsid w:val="00F81284"/>
    <w:rsid w:val="00F821A1"/>
    <w:rsid w:val="00F82347"/>
    <w:rsid w:val="00F82F51"/>
    <w:rsid w:val="00F832DF"/>
    <w:rsid w:val="00F835A3"/>
    <w:rsid w:val="00F83F79"/>
    <w:rsid w:val="00F83F7B"/>
    <w:rsid w:val="00F84833"/>
    <w:rsid w:val="00F85793"/>
    <w:rsid w:val="00F85819"/>
    <w:rsid w:val="00F86041"/>
    <w:rsid w:val="00F86C4E"/>
    <w:rsid w:val="00F87A59"/>
    <w:rsid w:val="00F909DE"/>
    <w:rsid w:val="00F916BD"/>
    <w:rsid w:val="00F916E1"/>
    <w:rsid w:val="00F91A99"/>
    <w:rsid w:val="00F92689"/>
    <w:rsid w:val="00F929F3"/>
    <w:rsid w:val="00F9347D"/>
    <w:rsid w:val="00F93D77"/>
    <w:rsid w:val="00F944FE"/>
    <w:rsid w:val="00F94521"/>
    <w:rsid w:val="00F945C3"/>
    <w:rsid w:val="00F947C8"/>
    <w:rsid w:val="00F94AE8"/>
    <w:rsid w:val="00F9661D"/>
    <w:rsid w:val="00F96B52"/>
    <w:rsid w:val="00F96D7D"/>
    <w:rsid w:val="00F97065"/>
    <w:rsid w:val="00F97188"/>
    <w:rsid w:val="00F97235"/>
    <w:rsid w:val="00F975CD"/>
    <w:rsid w:val="00F97BB3"/>
    <w:rsid w:val="00F97D56"/>
    <w:rsid w:val="00FA0025"/>
    <w:rsid w:val="00FA0131"/>
    <w:rsid w:val="00FA079C"/>
    <w:rsid w:val="00FA0843"/>
    <w:rsid w:val="00FA10EE"/>
    <w:rsid w:val="00FA17AE"/>
    <w:rsid w:val="00FA1F3A"/>
    <w:rsid w:val="00FA2231"/>
    <w:rsid w:val="00FA294D"/>
    <w:rsid w:val="00FA2D2F"/>
    <w:rsid w:val="00FA2FE8"/>
    <w:rsid w:val="00FA3382"/>
    <w:rsid w:val="00FA353D"/>
    <w:rsid w:val="00FA4514"/>
    <w:rsid w:val="00FA550A"/>
    <w:rsid w:val="00FA57B6"/>
    <w:rsid w:val="00FA5E4C"/>
    <w:rsid w:val="00FA5F46"/>
    <w:rsid w:val="00FA6F9E"/>
    <w:rsid w:val="00FA7379"/>
    <w:rsid w:val="00FA7962"/>
    <w:rsid w:val="00FA79C6"/>
    <w:rsid w:val="00FB0134"/>
    <w:rsid w:val="00FB0767"/>
    <w:rsid w:val="00FB0A60"/>
    <w:rsid w:val="00FB0B41"/>
    <w:rsid w:val="00FB0B5E"/>
    <w:rsid w:val="00FB0C90"/>
    <w:rsid w:val="00FB1B31"/>
    <w:rsid w:val="00FB1BEF"/>
    <w:rsid w:val="00FB1F03"/>
    <w:rsid w:val="00FB2B56"/>
    <w:rsid w:val="00FB2B96"/>
    <w:rsid w:val="00FB2E9E"/>
    <w:rsid w:val="00FB3295"/>
    <w:rsid w:val="00FB3DCD"/>
    <w:rsid w:val="00FB3E70"/>
    <w:rsid w:val="00FB42C1"/>
    <w:rsid w:val="00FB4867"/>
    <w:rsid w:val="00FB4A02"/>
    <w:rsid w:val="00FB5042"/>
    <w:rsid w:val="00FB648E"/>
    <w:rsid w:val="00FB6543"/>
    <w:rsid w:val="00FB6B8F"/>
    <w:rsid w:val="00FB6B94"/>
    <w:rsid w:val="00FB6C8D"/>
    <w:rsid w:val="00FB7601"/>
    <w:rsid w:val="00FB7622"/>
    <w:rsid w:val="00FB7A25"/>
    <w:rsid w:val="00FB7A2F"/>
    <w:rsid w:val="00FC0442"/>
    <w:rsid w:val="00FC0AFB"/>
    <w:rsid w:val="00FC0F89"/>
    <w:rsid w:val="00FC17AC"/>
    <w:rsid w:val="00FC1CE3"/>
    <w:rsid w:val="00FC20B2"/>
    <w:rsid w:val="00FC23E0"/>
    <w:rsid w:val="00FC30B6"/>
    <w:rsid w:val="00FC3D8B"/>
    <w:rsid w:val="00FC466A"/>
    <w:rsid w:val="00FC5807"/>
    <w:rsid w:val="00FC676C"/>
    <w:rsid w:val="00FC6924"/>
    <w:rsid w:val="00FC6EB6"/>
    <w:rsid w:val="00FC73C9"/>
    <w:rsid w:val="00FC78D2"/>
    <w:rsid w:val="00FC7C31"/>
    <w:rsid w:val="00FC7CFC"/>
    <w:rsid w:val="00FD0195"/>
    <w:rsid w:val="00FD0998"/>
    <w:rsid w:val="00FD15A2"/>
    <w:rsid w:val="00FD1F2A"/>
    <w:rsid w:val="00FD3455"/>
    <w:rsid w:val="00FD3B48"/>
    <w:rsid w:val="00FD3C45"/>
    <w:rsid w:val="00FD44C8"/>
    <w:rsid w:val="00FD4A29"/>
    <w:rsid w:val="00FD4F19"/>
    <w:rsid w:val="00FD5084"/>
    <w:rsid w:val="00FD512E"/>
    <w:rsid w:val="00FD516D"/>
    <w:rsid w:val="00FD5805"/>
    <w:rsid w:val="00FD5EFD"/>
    <w:rsid w:val="00FD626E"/>
    <w:rsid w:val="00FD6E8A"/>
    <w:rsid w:val="00FD76CE"/>
    <w:rsid w:val="00FD7975"/>
    <w:rsid w:val="00FD7E45"/>
    <w:rsid w:val="00FD7FCD"/>
    <w:rsid w:val="00FE050D"/>
    <w:rsid w:val="00FE06F3"/>
    <w:rsid w:val="00FE1438"/>
    <w:rsid w:val="00FE152F"/>
    <w:rsid w:val="00FE20C3"/>
    <w:rsid w:val="00FE3153"/>
    <w:rsid w:val="00FE331F"/>
    <w:rsid w:val="00FE33BB"/>
    <w:rsid w:val="00FE480D"/>
    <w:rsid w:val="00FE57AC"/>
    <w:rsid w:val="00FE5C1E"/>
    <w:rsid w:val="00FE6A0B"/>
    <w:rsid w:val="00FE72C5"/>
    <w:rsid w:val="00FE7302"/>
    <w:rsid w:val="00FE735A"/>
    <w:rsid w:val="00FE75D7"/>
    <w:rsid w:val="00FF00D3"/>
    <w:rsid w:val="00FF0645"/>
    <w:rsid w:val="00FF0BA3"/>
    <w:rsid w:val="00FF1A66"/>
    <w:rsid w:val="00FF2182"/>
    <w:rsid w:val="00FF24B2"/>
    <w:rsid w:val="00FF2BE2"/>
    <w:rsid w:val="00FF30AF"/>
    <w:rsid w:val="00FF39FF"/>
    <w:rsid w:val="00FF40B7"/>
    <w:rsid w:val="00FF4248"/>
    <w:rsid w:val="00FF511D"/>
    <w:rsid w:val="00FF5B88"/>
    <w:rsid w:val="00FF6248"/>
    <w:rsid w:val="00FF6AB0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DD04BC"/>
  <w15:docId w15:val="{3104B729-2360-4241-8D20-2258F490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75A9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86DFB"/>
    <w:pPr>
      <w:keepNext/>
      <w:ind w:left="214"/>
      <w:outlineLvl w:val="0"/>
    </w:pPr>
    <w:rPr>
      <w:rFonts w:ascii="Book Antiqua" w:hAnsi="Book Antiqua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86DFB"/>
    <w:pPr>
      <w:keepNext/>
      <w:ind w:left="567" w:right="1275"/>
      <w:jc w:val="both"/>
      <w:outlineLvl w:val="1"/>
    </w:pPr>
    <w:rPr>
      <w:rFonts w:ascii="Book Antiqua" w:hAnsi="Book Antiqua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86DFB"/>
    <w:pPr>
      <w:keepNext/>
      <w:ind w:left="3969" w:right="1275"/>
      <w:jc w:val="right"/>
      <w:outlineLvl w:val="2"/>
    </w:pPr>
    <w:rPr>
      <w:rFonts w:ascii="Book Antiqua" w:hAnsi="Book Antiqua"/>
      <w:b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086DFB"/>
    <w:pPr>
      <w:keepNext/>
      <w:ind w:left="214" w:right="355"/>
      <w:outlineLvl w:val="3"/>
    </w:pPr>
    <w:rPr>
      <w:rFonts w:ascii="Book Antiqua" w:hAnsi="Book Antiqua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758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5D7F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86D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86DFB"/>
    <w:pPr>
      <w:tabs>
        <w:tab w:val="center" w:pos="4819"/>
        <w:tab w:val="right" w:pos="9638"/>
      </w:tabs>
    </w:pPr>
  </w:style>
  <w:style w:type="character" w:styleId="Collegamentoipertestuale">
    <w:name w:val="Hyperlink"/>
    <w:aliases w:val="indice"/>
    <w:uiPriority w:val="99"/>
    <w:rsid w:val="00086DFB"/>
    <w:rPr>
      <w:color w:val="0000FF"/>
      <w:u w:val="single"/>
    </w:rPr>
  </w:style>
  <w:style w:type="paragraph" w:styleId="Testofumetto">
    <w:name w:val="Balloon Text"/>
    <w:basedOn w:val="Normale"/>
    <w:semiHidden/>
    <w:rsid w:val="00273646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8758BF"/>
    <w:pPr>
      <w:spacing w:before="240"/>
      <w:ind w:right="84"/>
      <w:jc w:val="both"/>
    </w:pPr>
    <w:rPr>
      <w:rFonts w:eastAsia="Calibri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8758BF"/>
    <w:rPr>
      <w:rFonts w:eastAsia="Calibri"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758BF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8758BF"/>
    <w:pPr>
      <w:ind w:left="720"/>
      <w:contextualSpacing/>
    </w:pPr>
    <w:rPr>
      <w:rFonts w:eastAsia="Calibri"/>
    </w:rPr>
  </w:style>
  <w:style w:type="paragraph" w:customStyle="1" w:styleId="Corpotesto1">
    <w:name w:val="Corpo testo1"/>
    <w:basedOn w:val="Normale"/>
    <w:link w:val="CorpotestoCarattere"/>
    <w:rsid w:val="002D6C23"/>
    <w:pPr>
      <w:spacing w:after="120"/>
    </w:pPr>
  </w:style>
  <w:style w:type="character" w:customStyle="1" w:styleId="CorpotestoCarattere">
    <w:name w:val="Corpo testo Carattere"/>
    <w:link w:val="Corpotesto1"/>
    <w:rsid w:val="002D6C23"/>
    <w:rPr>
      <w:sz w:val="24"/>
      <w:szCs w:val="24"/>
    </w:rPr>
  </w:style>
  <w:style w:type="character" w:styleId="Enfasigrassetto">
    <w:name w:val="Strong"/>
    <w:uiPriority w:val="22"/>
    <w:qFormat/>
    <w:rsid w:val="00B063AF"/>
    <w:rPr>
      <w:b/>
      <w:bCs/>
    </w:rPr>
  </w:style>
  <w:style w:type="character" w:customStyle="1" w:styleId="ff32">
    <w:name w:val="ff32"/>
    <w:basedOn w:val="Carpredefinitoparagrafo"/>
    <w:rsid w:val="00FD5805"/>
    <w:rPr>
      <w:rFonts w:ascii="Tahoma" w:hAnsi="Tahoma" w:cs="Tahoma" w:hint="default"/>
    </w:rPr>
  </w:style>
  <w:style w:type="paragraph" w:styleId="Testonormale">
    <w:name w:val="Plain Text"/>
    <w:basedOn w:val="Normale"/>
    <w:link w:val="TestonormaleCarattere"/>
    <w:unhideWhenUsed/>
    <w:rsid w:val="00BC464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BC4646"/>
    <w:rPr>
      <w:rFonts w:ascii="Consolas" w:eastAsiaTheme="minorHAnsi" w:hAnsi="Consolas" w:cstheme="minorBidi"/>
      <w:sz w:val="21"/>
      <w:szCs w:val="21"/>
      <w:lang w:eastAsia="en-US"/>
    </w:rPr>
  </w:style>
  <w:style w:type="character" w:styleId="Enfasicorsivo">
    <w:name w:val="Emphasis"/>
    <w:basedOn w:val="Carpredefinitoparagrafo"/>
    <w:uiPriority w:val="20"/>
    <w:qFormat/>
    <w:rsid w:val="00012D15"/>
    <w:rPr>
      <w:b/>
      <w:bCs/>
      <w:i w:val="0"/>
      <w:iCs w:val="0"/>
    </w:rPr>
  </w:style>
  <w:style w:type="character" w:customStyle="1" w:styleId="st">
    <w:name w:val="st"/>
    <w:basedOn w:val="Carpredefinitoparagrafo"/>
    <w:rsid w:val="00012D15"/>
  </w:style>
  <w:style w:type="paragraph" w:customStyle="1" w:styleId="Default">
    <w:name w:val="Default"/>
    <w:rsid w:val="005A3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0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B49CC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1"/>
    <w:semiHidden/>
    <w:unhideWhenUsed/>
    <w:rsid w:val="00AE2BE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semiHidden/>
    <w:rsid w:val="00AE2BE8"/>
    <w:rPr>
      <w:sz w:val="24"/>
      <w:szCs w:val="24"/>
    </w:rPr>
  </w:style>
  <w:style w:type="paragraph" w:customStyle="1" w:styleId="default0">
    <w:name w:val="default"/>
    <w:basedOn w:val="Normale"/>
    <w:rsid w:val="006A5033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customStyle="1" w:styleId="a">
    <w:basedOn w:val="Normale"/>
    <w:next w:val="Corpotesto"/>
    <w:link w:val="CorpodeltestoCarattere"/>
    <w:rsid w:val="008F7720"/>
    <w:pPr>
      <w:spacing w:after="120"/>
    </w:pPr>
  </w:style>
  <w:style w:type="character" w:customStyle="1" w:styleId="CorpodeltestoCarattere">
    <w:name w:val="Corpo del testo Carattere"/>
    <w:link w:val="a"/>
    <w:rsid w:val="008F7720"/>
    <w:rPr>
      <w:sz w:val="24"/>
      <w:szCs w:val="24"/>
    </w:rPr>
  </w:style>
  <w:style w:type="paragraph" w:customStyle="1" w:styleId="a0">
    <w:basedOn w:val="Normale"/>
    <w:next w:val="Corpotesto"/>
    <w:rsid w:val="008F7720"/>
    <w:pPr>
      <w:spacing w:after="120"/>
    </w:pPr>
  </w:style>
  <w:style w:type="character" w:customStyle="1" w:styleId="IntestazioneCarattere">
    <w:name w:val="Intestazione Carattere"/>
    <w:basedOn w:val="Carpredefinitoparagrafo"/>
    <w:link w:val="Intestazione"/>
    <w:rsid w:val="00E303EC"/>
    <w:rPr>
      <w:sz w:val="24"/>
      <w:szCs w:val="24"/>
    </w:rPr>
  </w:style>
  <w:style w:type="paragraph" w:customStyle="1" w:styleId="Standard">
    <w:name w:val="Standard"/>
    <w:rsid w:val="00846A37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rsid w:val="005D7F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box">
    <w:name w:val="textbox"/>
    <w:basedOn w:val="Normale"/>
    <w:rsid w:val="001236D1"/>
    <w:pPr>
      <w:spacing w:after="240" w:line="384" w:lineRule="atLeast"/>
    </w:pPr>
  </w:style>
  <w:style w:type="paragraph" w:styleId="Sottotitolo">
    <w:name w:val="Subtitle"/>
    <w:basedOn w:val="Normale"/>
    <w:next w:val="Normale"/>
    <w:link w:val="SottotitoloCarattere"/>
    <w:qFormat/>
    <w:rsid w:val="00E808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E8084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pensans-regular">
    <w:name w:val="opensans-regular"/>
    <w:basedOn w:val="Carpredefinitoparagrafo"/>
    <w:rsid w:val="00A71F79"/>
  </w:style>
  <w:style w:type="paragraph" w:customStyle="1" w:styleId="a1">
    <w:basedOn w:val="Normale"/>
    <w:next w:val="Corpotesto"/>
    <w:rsid w:val="001A7095"/>
    <w:pPr>
      <w:spacing w:after="120"/>
    </w:pPr>
  </w:style>
  <w:style w:type="character" w:customStyle="1" w:styleId="Corpodeltesto">
    <w:name w:val="Corpo del testo_"/>
    <w:basedOn w:val="Carpredefinitoparagrafo"/>
    <w:link w:val="Corpodeltesto0"/>
    <w:rsid w:val="002A05B7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2A05B7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D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D3C45"/>
    <w:rPr>
      <w:rFonts w:ascii="Courier New" w:eastAsiaTheme="minorHAnsi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7C9E"/>
    <w:rPr>
      <w:color w:val="605E5C"/>
      <w:shd w:val="clear" w:color="auto" w:fill="E1DFDD"/>
    </w:rPr>
  </w:style>
  <w:style w:type="character" w:customStyle="1" w:styleId="Altro">
    <w:name w:val="Altro_"/>
    <w:basedOn w:val="Carpredefinitoparagrafo"/>
    <w:link w:val="Altro0"/>
    <w:rsid w:val="006C38BA"/>
    <w:rPr>
      <w:rFonts w:ascii="Calibri" w:eastAsia="Calibri" w:hAnsi="Calibri" w:cs="Calibri"/>
      <w:sz w:val="22"/>
      <w:szCs w:val="22"/>
      <w:shd w:val="clear" w:color="auto" w:fill="FFFFFF"/>
      <w:lang w:bidi="it-IT"/>
    </w:rPr>
  </w:style>
  <w:style w:type="paragraph" w:customStyle="1" w:styleId="Altro0">
    <w:name w:val="Altro"/>
    <w:basedOn w:val="Normale"/>
    <w:link w:val="Altro"/>
    <w:rsid w:val="006C38BA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ntentpasted0">
    <w:name w:val="contentpasted0"/>
    <w:basedOn w:val="Carpredefinitoparagrafo"/>
    <w:rsid w:val="00E004A0"/>
  </w:style>
  <w:style w:type="paragraph" w:customStyle="1" w:styleId="default-style">
    <w:name w:val="default-style"/>
    <w:basedOn w:val="Normale"/>
    <w:uiPriority w:val="99"/>
    <w:rsid w:val="00BA61F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A91605"/>
    <w:pPr>
      <w:widowControl w:val="0"/>
      <w:autoSpaceDE w:val="0"/>
      <w:autoSpaceDN w:val="0"/>
      <w:spacing w:before="100"/>
      <w:ind w:left="4008" w:right="4115"/>
      <w:jc w:val="center"/>
    </w:pPr>
    <w:rPr>
      <w:rFonts w:ascii="Arial Narrow" w:eastAsia="Arial Narrow" w:hAnsi="Arial Narrow" w:cs="Arial Narrow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91605"/>
    <w:rPr>
      <w:rFonts w:ascii="Arial Narrow" w:eastAsia="Arial Narrow" w:hAnsi="Arial Narrow" w:cs="Arial Narrow"/>
      <w:b/>
      <w:bCs/>
      <w:sz w:val="28"/>
      <w:szCs w:val="28"/>
      <w:u w:val="single" w:color="000000"/>
      <w:lang w:eastAsia="en-US"/>
    </w:rPr>
  </w:style>
  <w:style w:type="paragraph" w:customStyle="1" w:styleId="xmsonormal">
    <w:name w:val="x_msonormal"/>
    <w:basedOn w:val="Normale"/>
    <w:rsid w:val="0046461A"/>
    <w:rPr>
      <w:rFonts w:ascii="Calibri" w:eastAsiaTheme="minorHAnsi" w:hAnsi="Calibri" w:cs="Calibri"/>
      <w:sz w:val="22"/>
      <w:szCs w:val="22"/>
    </w:rPr>
  </w:style>
  <w:style w:type="paragraph" w:customStyle="1" w:styleId="m2716526463865873695msolistparagraph">
    <w:name w:val="m_2716526463865873695msolistparagraph"/>
    <w:basedOn w:val="Normale"/>
    <w:rsid w:val="003A475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912E1B"/>
    <w:rPr>
      <w:sz w:val="24"/>
      <w:szCs w:val="24"/>
    </w:rPr>
  </w:style>
  <w:style w:type="character" w:customStyle="1" w:styleId="hgkelc">
    <w:name w:val="hgkelc"/>
    <w:basedOn w:val="Carpredefinitoparagrafo"/>
    <w:rsid w:val="008E73D3"/>
  </w:style>
  <w:style w:type="paragraph" w:customStyle="1" w:styleId="xmsolistparagraph">
    <w:name w:val="xmsolistparagraph"/>
    <w:basedOn w:val="Normale"/>
    <w:rsid w:val="00A3261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8157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157B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157BF"/>
    <w:rPr>
      <w:rFonts w:asciiTheme="minorHAnsi" w:eastAsiaTheme="minorHAnsi" w:hAnsiTheme="minorHAnsi" w:cstheme="minorBidi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70A8C"/>
    <w:rPr>
      <w:rFonts w:ascii="Book Antiqua" w:hAnsi="Book Antiqu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B70A8C"/>
    <w:rPr>
      <w:rFonts w:ascii="Book Antiqua" w:hAnsi="Book Antiqua"/>
      <w:sz w:val="24"/>
    </w:rPr>
  </w:style>
  <w:style w:type="character" w:customStyle="1" w:styleId="Titolo3Carattere">
    <w:name w:val="Titolo 3 Carattere"/>
    <w:basedOn w:val="Carpredefinitoparagrafo"/>
    <w:link w:val="Titolo3"/>
    <w:rsid w:val="00B70A8C"/>
    <w:rPr>
      <w:rFonts w:ascii="Book Antiqua" w:hAnsi="Book Antiqua"/>
      <w:b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B70A8C"/>
    <w:rPr>
      <w:rFonts w:ascii="Book Antiqua" w:hAnsi="Book Antiqua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B70A8C"/>
    <w:rPr>
      <w:sz w:val="24"/>
      <w:szCs w:val="24"/>
    </w:rPr>
  </w:style>
  <w:style w:type="paragraph" w:styleId="Didascalia">
    <w:name w:val="caption"/>
    <w:basedOn w:val="Normale"/>
    <w:next w:val="Normale"/>
    <w:qFormat/>
    <w:rsid w:val="00B70A8C"/>
    <w:pPr>
      <w:jc w:val="center"/>
    </w:pPr>
    <w:rPr>
      <w:sz w:val="30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B70A8C"/>
    <w:pPr>
      <w:ind w:left="4962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70A8C"/>
    <w:rPr>
      <w:rFonts w:ascii="Arial" w:hAnsi="Arial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0A8C"/>
    <w:rPr>
      <w:color w:val="800080" w:themeColor="followedHyperlink"/>
      <w:u w:val="single"/>
    </w:rPr>
  </w:style>
  <w:style w:type="character" w:customStyle="1" w:styleId="dig-theme">
    <w:name w:val="dig-theme"/>
    <w:basedOn w:val="Carpredefinitoparagrafo"/>
    <w:rsid w:val="00DC3309"/>
  </w:style>
  <w:style w:type="paragraph" w:customStyle="1" w:styleId="Titolo11">
    <w:name w:val="Titolo 11"/>
    <w:basedOn w:val="Normale"/>
    <w:uiPriority w:val="1"/>
    <w:qFormat/>
    <w:rsid w:val="00477D10"/>
    <w:pPr>
      <w:widowControl w:val="0"/>
      <w:autoSpaceDE w:val="0"/>
      <w:autoSpaceDN w:val="0"/>
      <w:ind w:left="112"/>
      <w:jc w:val="center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paragraph">
    <w:name w:val="paragraph"/>
    <w:basedOn w:val="Normale"/>
    <w:rsid w:val="00CC55F2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CC55F2"/>
  </w:style>
  <w:style w:type="character" w:customStyle="1" w:styleId="eop">
    <w:name w:val="eop"/>
    <w:basedOn w:val="Carpredefinitoparagrafo"/>
    <w:rsid w:val="00CC55F2"/>
  </w:style>
  <w:style w:type="character" w:customStyle="1" w:styleId="spellingerror">
    <w:name w:val="spellingerror"/>
    <w:basedOn w:val="Carpredefinitoparagrafo"/>
    <w:rsid w:val="00CC55F2"/>
  </w:style>
  <w:style w:type="character" w:customStyle="1" w:styleId="contextualspellingandgrammarerror">
    <w:name w:val="contextualspellingandgrammarerror"/>
    <w:basedOn w:val="Carpredefinitoparagrafo"/>
    <w:rsid w:val="00CC55F2"/>
  </w:style>
  <w:style w:type="character" w:customStyle="1" w:styleId="Titolo5Carattere">
    <w:name w:val="Titolo 5 Carattere"/>
    <w:basedOn w:val="Carpredefinitoparagrafo"/>
    <w:link w:val="Titolo5"/>
    <w:semiHidden/>
    <w:rsid w:val="00A758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xxmsonormal">
    <w:name w:val="xxmsonormal"/>
    <w:basedOn w:val="Normale"/>
    <w:rsid w:val="00395E49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basedOn w:val="Normale"/>
    <w:uiPriority w:val="1"/>
    <w:qFormat/>
    <w:rsid w:val="00A93177"/>
    <w:rPr>
      <w:rFonts w:ascii="Calibri" w:eastAsiaTheme="minorHAnsi" w:hAnsi="Calibri" w:cs="Calibri"/>
      <w:sz w:val="22"/>
      <w:szCs w:val="22"/>
    </w:rPr>
  </w:style>
  <w:style w:type="paragraph" w:customStyle="1" w:styleId="m4313652305475515370msolistparagraph">
    <w:name w:val="m4313652305475515370msolistparagraph"/>
    <w:basedOn w:val="Normale"/>
    <w:uiPriority w:val="99"/>
    <w:semiHidden/>
    <w:rsid w:val="00A9317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Normal1">
    <w:name w:val="Normal1"/>
    <w:rsid w:val="00FC466A"/>
    <w:pPr>
      <w:spacing w:before="120" w:line="360" w:lineRule="auto"/>
      <w:jc w:val="both"/>
    </w:pPr>
    <w:rPr>
      <w:rFonts w:ascii="Arial" w:hAnsi="Arial"/>
      <w:sz w:val="22"/>
      <w:szCs w:val="24"/>
      <w:lang w:eastAsia="en-US" w:bidi="it-IT"/>
    </w:rPr>
  </w:style>
  <w:style w:type="paragraph" w:styleId="Sommario1">
    <w:name w:val="toc 1"/>
    <w:basedOn w:val="Normale"/>
    <w:next w:val="Normale"/>
    <w:semiHidden/>
    <w:rsid w:val="00560310"/>
    <w:pPr>
      <w:suppressAutoHyphens/>
      <w:spacing w:line="360" w:lineRule="auto"/>
      <w:jc w:val="both"/>
    </w:pPr>
    <w:rPr>
      <w:rFonts w:ascii="Swis721 BT" w:hAnsi="Swis721 BT" w:cs="Swis721 BT"/>
      <w:smallCaps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E122B3D4FD314F9913CA1AF8EAD513" ma:contentTypeVersion="5" ma:contentTypeDescription="Creare un nuovo documento." ma:contentTypeScope="" ma:versionID="a2964b64c982c962760227bece6676b1">
  <xsd:schema xmlns:xsd="http://www.w3.org/2001/XMLSchema" xmlns:xs="http://www.w3.org/2001/XMLSchema" xmlns:p="http://schemas.microsoft.com/office/2006/metadata/properties" xmlns:ns3="9d253044-3abc-480d-895d-5d2819d39fc1" targetNamespace="http://schemas.microsoft.com/office/2006/metadata/properties" ma:root="true" ma:fieldsID="61e324fd0521742583fe47b0d1be0a52" ns3:_="">
    <xsd:import namespace="9d253044-3abc-480d-895d-5d2819d39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53044-3abc-480d-895d-5d2819d39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36D2E-6682-49BF-BA88-4B3EA8512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458BC-DAA8-454B-A63D-66B086CCD5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432949-4631-41AC-B911-5F3DFC7CEE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616427-6A53-4B61-B017-919476CF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53044-3abc-480d-895d-5d2819d39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Commissione Attività</vt:lpstr>
      <vt:lpstr>Commissione Attività</vt:lpstr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 Attività</dc:title>
  <dc:creator>Melania</dc:creator>
  <cp:lastModifiedBy>Ordine Ingegneri Brescia - Francesca</cp:lastModifiedBy>
  <cp:revision>2</cp:revision>
  <cp:lastPrinted>2024-07-24T11:45:00Z</cp:lastPrinted>
  <dcterms:created xsi:type="dcterms:W3CDTF">2025-03-05T12:57:00Z</dcterms:created>
  <dcterms:modified xsi:type="dcterms:W3CDTF">2025-03-05T12:57:00Z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0x01010020E122B3D4FD314F9913CA1AF8EAD513</vt:lpwstr>
  </property>
</Properties>
</file>