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CC4D" w14:textId="77777777" w:rsidR="00D20558" w:rsidRDefault="00D750FB" w:rsidP="00D75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Ill.mo Signor SINDACO</w:t>
      </w:r>
    </w:p>
    <w:p w14:paraId="35BD60A4" w14:textId="77777777" w:rsidR="00D750FB" w:rsidRDefault="00D750FB" w:rsidP="00D75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del COMUNE DI CORTE FRANCA</w:t>
      </w:r>
    </w:p>
    <w:p w14:paraId="3D315609" w14:textId="77777777" w:rsidR="00D750FB" w:rsidRDefault="00D750FB" w:rsidP="00D75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Piazza di Franciacorta, 1</w:t>
      </w:r>
    </w:p>
    <w:p w14:paraId="28BE64AC" w14:textId="77777777" w:rsidR="00D750FB" w:rsidRDefault="00D750FB" w:rsidP="00D75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25040 Corte Franca (BS)</w:t>
      </w:r>
    </w:p>
    <w:p w14:paraId="2B28E650" w14:textId="77777777" w:rsidR="00D750FB" w:rsidRDefault="00D750FB" w:rsidP="00D75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85E02" w14:textId="77777777" w:rsidR="00D750FB" w:rsidRDefault="00D750FB" w:rsidP="00D750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DB4F7D" w14:textId="77777777" w:rsidR="00D750FB" w:rsidRDefault="00D750FB" w:rsidP="00C86C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sottoscritto/a_________________________________________________________________</w:t>
      </w:r>
    </w:p>
    <w:p w14:paraId="0885434F" w14:textId="17052C7E" w:rsidR="00D750FB" w:rsidRDefault="00D750FB" w:rsidP="00C86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riferimento all’avviso esplorativo pubblico per la manifestazione di interesse alla candidatura per il rinnovo della </w:t>
      </w:r>
      <w:r w:rsidRPr="00D750FB">
        <w:rPr>
          <w:rFonts w:ascii="Times New Roman" w:hAnsi="Times New Roman" w:cs="Times New Roman"/>
          <w:i/>
          <w:sz w:val="24"/>
          <w:szCs w:val="24"/>
        </w:rPr>
        <w:t>Commissione Comunale per il paesaggio</w:t>
      </w:r>
      <w:r>
        <w:rPr>
          <w:rFonts w:ascii="Times New Roman" w:hAnsi="Times New Roman" w:cs="Times New Roman"/>
          <w:sz w:val="24"/>
          <w:szCs w:val="24"/>
        </w:rPr>
        <w:t xml:space="preserve"> – mandato elettorale </w:t>
      </w:r>
      <w:r w:rsidR="00341940">
        <w:rPr>
          <w:rFonts w:ascii="Times New Roman" w:hAnsi="Times New Roman" w:cs="Times New Roman"/>
          <w:sz w:val="24"/>
          <w:szCs w:val="24"/>
        </w:rPr>
        <w:t>2026 - 2031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B73D974" w14:textId="77777777" w:rsidR="00D750FB" w:rsidRDefault="00D750FB" w:rsidP="00C86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A3A58" w14:textId="77777777" w:rsidR="00D750FB" w:rsidRDefault="00D750FB" w:rsidP="00C86C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PROPONE</w:t>
      </w:r>
    </w:p>
    <w:p w14:paraId="544CF78B" w14:textId="77777777" w:rsidR="00D750FB" w:rsidRDefault="00D750FB" w:rsidP="00C86C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C16477" w14:textId="77777777" w:rsidR="00D750FB" w:rsidRDefault="00D750FB" w:rsidP="00C86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propria candidatura come membro della </w:t>
      </w:r>
      <w:r w:rsidRPr="00152E6C">
        <w:rPr>
          <w:rFonts w:ascii="Times New Roman" w:hAnsi="Times New Roman" w:cs="Times New Roman"/>
          <w:i/>
          <w:sz w:val="24"/>
          <w:szCs w:val="24"/>
        </w:rPr>
        <w:t>Commissione Comunale per il paesaggio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380252" w14:textId="77777777" w:rsidR="00D750FB" w:rsidRDefault="00D750FB" w:rsidP="00C86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 di essere nato/a  a ____________________________ Prov. (___) il ____________</w:t>
      </w:r>
    </w:p>
    <w:p w14:paraId="1CBDDC82" w14:textId="77777777" w:rsidR="00D750FB" w:rsidRDefault="00D750FB" w:rsidP="00C86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</w:t>
      </w:r>
      <w:r w:rsidR="00152E6C">
        <w:rPr>
          <w:rFonts w:ascii="Times New Roman" w:hAnsi="Times New Roman" w:cs="Times New Roman"/>
          <w:sz w:val="24"/>
          <w:szCs w:val="24"/>
        </w:rPr>
        <w:t xml:space="preserve"> Prov. (__</w:t>
      </w:r>
      <w:r>
        <w:rPr>
          <w:rFonts w:ascii="Times New Roman" w:hAnsi="Times New Roman" w:cs="Times New Roman"/>
          <w:sz w:val="24"/>
          <w:szCs w:val="24"/>
        </w:rPr>
        <w:t>) in Via /Piazza ______________________ n. ___</w:t>
      </w:r>
    </w:p>
    <w:p w14:paraId="3AC11D1A" w14:textId="77777777" w:rsidR="00152E6C" w:rsidRDefault="00152E6C" w:rsidP="00C86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studio professionale in Comune di ______________________________ Prov. (__) in Via/Piazza _______________________________________________________________ n. ______  </w:t>
      </w:r>
    </w:p>
    <w:p w14:paraId="1D8638ED" w14:textId="77777777" w:rsidR="00152E6C" w:rsidRDefault="00152E6C" w:rsidP="00C86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Recapito telefonico _________________________ cellulare _______________________________</w:t>
      </w:r>
    </w:p>
    <w:p w14:paraId="4142A4B4" w14:textId="77777777" w:rsidR="00152E6C" w:rsidRDefault="00152E6C" w:rsidP="00C86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mail ordinaria _____________________________________________________________</w:t>
      </w:r>
    </w:p>
    <w:p w14:paraId="34B5679B" w14:textId="77777777" w:rsidR="00152E6C" w:rsidRDefault="00152E6C" w:rsidP="00C86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mail certificata ____________________________________________________________</w:t>
      </w:r>
    </w:p>
    <w:p w14:paraId="2E547376" w14:textId="77777777" w:rsidR="00152E6C" w:rsidRDefault="00152E6C" w:rsidP="00C86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____________________________________________________________________</w:t>
      </w:r>
    </w:p>
    <w:p w14:paraId="78DE3AA6" w14:textId="77777777" w:rsidR="00152E6C" w:rsidRDefault="00152E6C" w:rsidP="00C86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Titolo di studio ___________________________________________________________________</w:t>
      </w:r>
    </w:p>
    <w:p w14:paraId="007CE8C5" w14:textId="77777777" w:rsidR="00152E6C" w:rsidRDefault="00203B4F" w:rsidP="00C86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52E6C">
        <w:rPr>
          <w:rFonts w:ascii="Times New Roman" w:hAnsi="Times New Roman" w:cs="Times New Roman"/>
          <w:sz w:val="24"/>
          <w:szCs w:val="24"/>
        </w:rPr>
        <w:t>ichiaro</w:t>
      </w:r>
      <w:r>
        <w:rPr>
          <w:rFonts w:ascii="Times New Roman" w:hAnsi="Times New Roman" w:cs="Times New Roman"/>
          <w:sz w:val="24"/>
          <w:szCs w:val="24"/>
        </w:rPr>
        <w:t xml:space="preserve"> inoltre</w:t>
      </w:r>
      <w:r w:rsidR="00152E6C">
        <w:rPr>
          <w:rFonts w:ascii="Times New Roman" w:hAnsi="Times New Roman" w:cs="Times New Roman"/>
          <w:sz w:val="24"/>
          <w:szCs w:val="24"/>
        </w:rPr>
        <w:t xml:space="preserve"> di aver letto la “disciplina per l’istituzione ed il funzionamento della Commissione Comunale per il paesaggio” approvata con deliberazione della Giunta Com</w:t>
      </w:r>
      <w:r>
        <w:rPr>
          <w:rFonts w:ascii="Times New Roman" w:hAnsi="Times New Roman" w:cs="Times New Roman"/>
          <w:sz w:val="24"/>
          <w:szCs w:val="24"/>
        </w:rPr>
        <w:t>unale n. 132 del 19 luglio 2016</w:t>
      </w:r>
      <w:r w:rsidR="00152E6C">
        <w:rPr>
          <w:rFonts w:ascii="Times New Roman" w:hAnsi="Times New Roman" w:cs="Times New Roman"/>
          <w:sz w:val="24"/>
          <w:szCs w:val="24"/>
        </w:rPr>
        <w:t xml:space="preserve"> e di non rivestire nessuna carica comunale sulla base di quanto disposto dal D.lgs. 267/2000.</w:t>
      </w:r>
    </w:p>
    <w:p w14:paraId="52FA87C9" w14:textId="77777777" w:rsidR="00203B4F" w:rsidRDefault="00203B4F" w:rsidP="00C86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80907" w14:textId="77777777" w:rsidR="00152E6C" w:rsidRDefault="00152E6C" w:rsidP="00C86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Allego:</w:t>
      </w:r>
    </w:p>
    <w:p w14:paraId="7A3757D1" w14:textId="465C7B6A" w:rsidR="00490D62" w:rsidRDefault="00490D62" w:rsidP="00490D62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della carta d’identità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BF4323" w14:textId="031A644B" w:rsidR="00152E6C" w:rsidRDefault="00152E6C" w:rsidP="00C86C01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</w:t>
      </w:r>
      <w:r w:rsidR="00490D62">
        <w:rPr>
          <w:rFonts w:ascii="Times New Roman" w:hAnsi="Times New Roman" w:cs="Times New Roman"/>
          <w:sz w:val="24"/>
          <w:szCs w:val="24"/>
        </w:rPr>
        <w:t xml:space="preserve"> professionale.</w:t>
      </w:r>
    </w:p>
    <w:p w14:paraId="1444162A" w14:textId="77777777" w:rsidR="00152E6C" w:rsidRDefault="00152E6C" w:rsidP="00C86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2F4CB" w14:textId="77777777" w:rsidR="00152E6C" w:rsidRDefault="00152E6C" w:rsidP="00C86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5D7AD" w14:textId="77777777" w:rsidR="00152E6C" w:rsidRPr="00152E6C" w:rsidRDefault="00152E6C" w:rsidP="00C86C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________________________</w:t>
      </w:r>
    </w:p>
    <w:p w14:paraId="676FF012" w14:textId="77777777" w:rsidR="00152E6C" w:rsidRPr="00D750FB" w:rsidRDefault="00152E6C" w:rsidP="00D750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2E6C" w:rsidRPr="00D750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73341"/>
    <w:multiLevelType w:val="hybridMultilevel"/>
    <w:tmpl w:val="418C2C8A"/>
    <w:lvl w:ilvl="0" w:tplc="7F5A04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32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D2"/>
    <w:rsid w:val="000305A0"/>
    <w:rsid w:val="00152E6C"/>
    <w:rsid w:val="001626D2"/>
    <w:rsid w:val="00203B4F"/>
    <w:rsid w:val="00341940"/>
    <w:rsid w:val="00490D62"/>
    <w:rsid w:val="00C86C01"/>
    <w:rsid w:val="00D20558"/>
    <w:rsid w:val="00D7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E63C"/>
  <w15:chartTrackingRefBased/>
  <w15:docId w15:val="{A27F8467-33D6-40FF-86A6-C5FE33CD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2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Massussi</dc:creator>
  <cp:keywords/>
  <dc:description/>
  <cp:lastModifiedBy>Ellie Archetti</cp:lastModifiedBy>
  <cp:revision>7</cp:revision>
  <dcterms:created xsi:type="dcterms:W3CDTF">2016-07-25T07:56:00Z</dcterms:created>
  <dcterms:modified xsi:type="dcterms:W3CDTF">2026-06-30T13:36:00Z</dcterms:modified>
</cp:coreProperties>
</file>